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F3E2E" w14:textId="5496470F" w:rsidR="000A01E6" w:rsidRDefault="000A01E6" w:rsidP="000A01E6">
      <w:pPr>
        <w:pStyle w:val="Heading1"/>
        <w:jc w:val="left"/>
      </w:pPr>
      <w:proofErr w:type="gramStart"/>
      <w:r>
        <w:t>Name:…</w:t>
      </w:r>
      <w:proofErr w:type="gramEnd"/>
      <w:r>
        <w:t>…………………….</w:t>
      </w:r>
    </w:p>
    <w:p w14:paraId="5B1E5129" w14:textId="01015197" w:rsidR="00EC0E57" w:rsidRPr="0020799E" w:rsidRDefault="0020799E" w:rsidP="00055406">
      <w:pPr>
        <w:pStyle w:val="Heading1"/>
      </w:pPr>
      <w:r w:rsidRPr="0020799E">
        <w:t xml:space="preserve">Is salt </w:t>
      </w:r>
      <w:r w:rsidR="000F021A">
        <w:t>toxic</w:t>
      </w:r>
      <w:r w:rsidRPr="0020799E">
        <w:t xml:space="preserve"> for </w:t>
      </w:r>
      <w:r w:rsidR="00BF07E7">
        <w:t>plants</w:t>
      </w:r>
      <w:r w:rsidRPr="0020799E">
        <w:t>?</w:t>
      </w:r>
    </w:p>
    <w:p w14:paraId="1EC27872" w14:textId="77777777" w:rsidR="00EC0E57" w:rsidRPr="000E1ADC" w:rsidRDefault="00EC0E57" w:rsidP="00055406"/>
    <w:p w14:paraId="438CE7C7" w14:textId="08DFC414" w:rsidR="00EC0E57" w:rsidRPr="007A4B0E" w:rsidRDefault="007A4B0E" w:rsidP="00055406">
      <w:pPr>
        <w:pStyle w:val="Heading2"/>
      </w:pPr>
      <w:r>
        <w:t>Aim</w:t>
      </w:r>
    </w:p>
    <w:p w14:paraId="1C35DBC0" w14:textId="77777777" w:rsidR="0016124A" w:rsidRPr="00015068" w:rsidRDefault="0016124A" w:rsidP="00055406">
      <w:pPr>
        <w:pStyle w:val="Normalgrey"/>
      </w:pPr>
    </w:p>
    <w:p w14:paraId="5E3D1E41" w14:textId="1B74112D" w:rsidR="00BF07E7" w:rsidRPr="00015068" w:rsidRDefault="0016124A" w:rsidP="00055406">
      <w:pPr>
        <w:pStyle w:val="Normalgrey"/>
      </w:pPr>
      <w:r>
        <w:t>________________________________________________________________________</w:t>
      </w:r>
    </w:p>
    <w:p w14:paraId="66AB04E5" w14:textId="77777777" w:rsidR="00E50718" w:rsidRPr="00015068" w:rsidRDefault="00E50718" w:rsidP="00055406">
      <w:pPr>
        <w:pStyle w:val="Normalgrey"/>
      </w:pPr>
    </w:p>
    <w:p w14:paraId="1F6101C0" w14:textId="40255B0D" w:rsidR="0016124A" w:rsidRPr="00015068" w:rsidRDefault="0016124A" w:rsidP="00055406">
      <w:pPr>
        <w:pStyle w:val="Normalgrey"/>
      </w:pPr>
      <w:r>
        <w:t>________________________________________________________________________</w:t>
      </w:r>
    </w:p>
    <w:p w14:paraId="09B12713" w14:textId="77777777" w:rsidR="007A4B0E" w:rsidRPr="00015068" w:rsidRDefault="007A4B0E" w:rsidP="00055406">
      <w:pPr>
        <w:pStyle w:val="Normalgrey"/>
      </w:pPr>
    </w:p>
    <w:p w14:paraId="61D69D73" w14:textId="4F10BAA0" w:rsidR="007A4B0E" w:rsidRPr="00015068" w:rsidRDefault="0016124A" w:rsidP="00055406">
      <w:pPr>
        <w:pStyle w:val="Normalgrey"/>
      </w:pPr>
      <w:r>
        <w:t>_______________________________________________________________________</w:t>
      </w:r>
    </w:p>
    <w:p w14:paraId="56C7B4F6" w14:textId="2997504F" w:rsidR="007A4B0E" w:rsidRDefault="007A4B0E" w:rsidP="00055406"/>
    <w:p w14:paraId="39A5B55A" w14:textId="2D8C7EF2" w:rsidR="00055406" w:rsidRDefault="00055406" w:rsidP="00055406">
      <w:pPr>
        <w:pStyle w:val="Heading2"/>
      </w:pPr>
    </w:p>
    <w:p w14:paraId="3C26DB94" w14:textId="5D0F93CB" w:rsidR="007A4B0E" w:rsidRDefault="007A4B0E" w:rsidP="00055406">
      <w:pPr>
        <w:pStyle w:val="Heading2"/>
        <w:rPr>
          <w:sz w:val="24"/>
          <w:szCs w:val="24"/>
        </w:rPr>
      </w:pPr>
      <w:r>
        <w:t>Method</w:t>
      </w:r>
    </w:p>
    <w:p w14:paraId="22086DDE" w14:textId="77777777" w:rsidR="007A4B0E" w:rsidRDefault="007A4B0E" w:rsidP="00055406">
      <w:pPr>
        <w:pStyle w:val="Normalgrey"/>
      </w:pPr>
    </w:p>
    <w:p w14:paraId="4DB99CE2" w14:textId="7DB11B71" w:rsidR="00E50718" w:rsidRDefault="00E50718" w:rsidP="00055406">
      <w:pPr>
        <w:pStyle w:val="Normalgrey"/>
      </w:pPr>
      <w:r>
        <w:t>________________________________________________________________________</w:t>
      </w:r>
    </w:p>
    <w:p w14:paraId="64C4783F" w14:textId="77777777" w:rsidR="00E50718" w:rsidRDefault="00E50718" w:rsidP="00055406">
      <w:pPr>
        <w:pStyle w:val="Normalgrey"/>
      </w:pPr>
    </w:p>
    <w:p w14:paraId="6045E32C" w14:textId="7A044C3F" w:rsidR="00E50718" w:rsidRDefault="00E50718" w:rsidP="00055406">
      <w:pPr>
        <w:pStyle w:val="Normalgrey"/>
      </w:pPr>
      <w:r>
        <w:t>________________________________________________________________________</w:t>
      </w:r>
    </w:p>
    <w:p w14:paraId="74290A77" w14:textId="77777777" w:rsidR="00E50718" w:rsidRDefault="00E50718" w:rsidP="00055406">
      <w:pPr>
        <w:pStyle w:val="Normalgrey"/>
      </w:pPr>
    </w:p>
    <w:p w14:paraId="65835E41" w14:textId="38EA1ED1" w:rsidR="00E50718" w:rsidRDefault="00E50718" w:rsidP="00055406">
      <w:pPr>
        <w:pStyle w:val="Normalgrey"/>
      </w:pPr>
      <w:r>
        <w:t>________________________________________________________________________</w:t>
      </w:r>
    </w:p>
    <w:p w14:paraId="7BC3DA85" w14:textId="77777777" w:rsidR="00E50718" w:rsidRDefault="00E50718" w:rsidP="00055406">
      <w:pPr>
        <w:pStyle w:val="Normalgrey"/>
      </w:pPr>
    </w:p>
    <w:p w14:paraId="15B332DA" w14:textId="031EDB83" w:rsidR="006709A1" w:rsidRDefault="006709A1" w:rsidP="00055406">
      <w:pPr>
        <w:pStyle w:val="Normalgrey"/>
      </w:pPr>
      <w:r>
        <w:t>________________________________________________________________________</w:t>
      </w:r>
    </w:p>
    <w:p w14:paraId="16B28DB2" w14:textId="77777777" w:rsidR="006709A1" w:rsidRDefault="006709A1" w:rsidP="00055406">
      <w:pPr>
        <w:pStyle w:val="Normalgrey"/>
      </w:pPr>
    </w:p>
    <w:p w14:paraId="5AF2977D" w14:textId="7BC53804" w:rsidR="006709A1" w:rsidRDefault="006709A1" w:rsidP="00055406">
      <w:pPr>
        <w:pStyle w:val="Normalgrey"/>
      </w:pPr>
      <w:r>
        <w:t>________________________________________________________________________</w:t>
      </w:r>
    </w:p>
    <w:p w14:paraId="44AB74D8" w14:textId="189CA2E4" w:rsidR="006709A1" w:rsidRDefault="006709A1" w:rsidP="00055406">
      <w:pPr>
        <w:pStyle w:val="Normalgrey"/>
      </w:pPr>
    </w:p>
    <w:p w14:paraId="5A16489B" w14:textId="77777777" w:rsidR="007A4B0E" w:rsidRDefault="007A4B0E" w:rsidP="00055406"/>
    <w:p w14:paraId="3BF6EB02" w14:textId="77777777" w:rsidR="007A4B0E" w:rsidRDefault="007A4B0E" w:rsidP="00055406"/>
    <w:p w14:paraId="162A7186" w14:textId="056D4B01" w:rsidR="007A4B0E" w:rsidRDefault="007A4B0E" w:rsidP="00055406"/>
    <w:p w14:paraId="63B53FCC" w14:textId="77777777" w:rsidR="007A4B0E" w:rsidRDefault="007A4B0E" w:rsidP="00055406"/>
    <w:p w14:paraId="0B2552D7" w14:textId="77777777" w:rsidR="007A4B0E" w:rsidRDefault="007A4B0E" w:rsidP="00055406"/>
    <w:p w14:paraId="246F814C" w14:textId="5F61920A" w:rsidR="007A4B0E" w:rsidRDefault="007A4B0E" w:rsidP="00055406"/>
    <w:p w14:paraId="37D20A50" w14:textId="2B6EDA4A" w:rsidR="007A4B0E" w:rsidRDefault="0068761A" w:rsidP="00055406">
      <w:r>
        <w:rPr>
          <w:noProof/>
        </w:rPr>
        <w:drawing>
          <wp:anchor distT="0" distB="0" distL="114300" distR="114300" simplePos="0" relativeHeight="251658240" behindDoc="0" locked="0" layoutInCell="1" allowOverlap="1" wp14:anchorId="0E9F481B" wp14:editId="3FC6DADD">
            <wp:simplePos x="0" y="0"/>
            <wp:positionH relativeFrom="column">
              <wp:posOffset>1270</wp:posOffset>
            </wp:positionH>
            <wp:positionV relativeFrom="paragraph">
              <wp:posOffset>164805</wp:posOffset>
            </wp:positionV>
            <wp:extent cx="6174105" cy="2131060"/>
            <wp:effectExtent l="0" t="0" r="0" b="2540"/>
            <wp:wrapNone/>
            <wp:docPr id="282551944" name="Picture 282551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321" b="22929"/>
                    <a:stretch/>
                  </pic:blipFill>
                  <pic:spPr bwMode="auto">
                    <a:xfrm>
                      <a:off x="0" y="0"/>
                      <a:ext cx="6174105" cy="213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16C31DC" w14:textId="0CFAFCEC" w:rsidR="00055406" w:rsidRDefault="00055406" w:rsidP="00055406"/>
    <w:p w14:paraId="4E48FD55" w14:textId="3C76D1F7" w:rsidR="00055406" w:rsidRDefault="00055406" w:rsidP="00055406"/>
    <w:p w14:paraId="5D5DD126" w14:textId="68A8DD4C" w:rsidR="00055406" w:rsidRDefault="00055406" w:rsidP="00055406"/>
    <w:p w14:paraId="36DB312D" w14:textId="41B7F0C4" w:rsidR="00055406" w:rsidRDefault="00055406" w:rsidP="00055406"/>
    <w:p w14:paraId="4E92ADE7" w14:textId="2A47AAC5" w:rsidR="00055406" w:rsidRDefault="00055406" w:rsidP="00055406"/>
    <w:p w14:paraId="13FDBF46" w14:textId="2E7A7889" w:rsidR="00055406" w:rsidRDefault="00055406" w:rsidP="00055406"/>
    <w:p w14:paraId="6E476DF3" w14:textId="77777777" w:rsidR="00055406" w:rsidRDefault="00055406" w:rsidP="00055406"/>
    <w:p w14:paraId="73A4B6B9" w14:textId="77777777" w:rsidR="00055406" w:rsidRDefault="00055406" w:rsidP="00055406"/>
    <w:p w14:paraId="3602FDD3" w14:textId="77777777" w:rsidR="00055406" w:rsidRDefault="00055406" w:rsidP="00055406"/>
    <w:p w14:paraId="736719E2" w14:textId="77777777" w:rsidR="00055406" w:rsidRDefault="00055406" w:rsidP="00055406"/>
    <w:p w14:paraId="4F80B442" w14:textId="77777777" w:rsidR="00055406" w:rsidRDefault="00055406" w:rsidP="00055406"/>
    <w:p w14:paraId="1159AA7C" w14:textId="77777777" w:rsidR="00055406" w:rsidRDefault="00055406" w:rsidP="00055406"/>
    <w:p w14:paraId="45A5BF5B" w14:textId="77777777" w:rsidR="00055406" w:rsidRDefault="00055406" w:rsidP="00055406"/>
    <w:p w14:paraId="6FFD707E" w14:textId="7A5B1A1C" w:rsidR="00055406" w:rsidRDefault="00055406" w:rsidP="00055406"/>
    <w:p w14:paraId="7E5646CF" w14:textId="77777777" w:rsidR="007A4B0E" w:rsidRDefault="007A4B0E" w:rsidP="00055406"/>
    <w:p w14:paraId="4F607476" w14:textId="5FCA6F14" w:rsidR="00BF07E7" w:rsidRDefault="00BF07E7" w:rsidP="00055406">
      <w:pPr>
        <w:pStyle w:val="Heading2"/>
      </w:pPr>
      <w:r w:rsidRPr="00BF07E7">
        <w:t>Results</w:t>
      </w:r>
    </w:p>
    <w:p w14:paraId="77E5A998" w14:textId="77777777" w:rsidR="004B6DFD" w:rsidRPr="004B6DFD" w:rsidRDefault="004B6DFD" w:rsidP="004B6DFD"/>
    <w:p w14:paraId="6741EBE5" w14:textId="5427DE81" w:rsidR="00F737F6" w:rsidRPr="002C056F" w:rsidRDefault="00F737F6" w:rsidP="00F737F6">
      <w:r w:rsidRPr="002C056F">
        <w:t xml:space="preserve">For each </w:t>
      </w:r>
      <w:r w:rsidR="006C28A2">
        <w:t>salt</w:t>
      </w:r>
      <w:r w:rsidRPr="002C056F">
        <w:t xml:space="preserve"> concentration, count how many of the cress seeds have germinated. Even if the seed has only split open a bit with a tiny bit of white root showing, you can count it as germinated. </w:t>
      </w:r>
    </w:p>
    <w:p w14:paraId="6703AAD9" w14:textId="77777777" w:rsidR="00F737F6" w:rsidRPr="001E2A69" w:rsidRDefault="00F737F6" w:rsidP="00F737F6">
      <w:pPr>
        <w:rPr>
          <w:rFonts w:ascii="Arial Rounded MT Bold" w:hAnsi="Arial Rounded MT Bold"/>
          <w:u w:val="single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618"/>
        <w:gridCol w:w="1187"/>
        <w:gridCol w:w="1187"/>
        <w:gridCol w:w="1455"/>
        <w:gridCol w:w="1187"/>
      </w:tblGrid>
      <w:tr w:rsidR="00F737F6" w:rsidRPr="001E2A69" w14:paraId="36C345A5" w14:textId="77777777" w:rsidTr="00FE77D7">
        <w:tc>
          <w:tcPr>
            <w:tcW w:w="3397" w:type="dxa"/>
          </w:tcPr>
          <w:p w14:paraId="12BE2DF0" w14:textId="77777777" w:rsidR="00F737F6" w:rsidRPr="002C056F" w:rsidRDefault="00F737F6" w:rsidP="00FE77D7"/>
          <w:p w14:paraId="24F50144" w14:textId="1D3AC65A" w:rsidR="00F737F6" w:rsidRPr="002C056F" w:rsidRDefault="00F737F6" w:rsidP="00FE77D7">
            <w:r w:rsidRPr="002C056F">
              <w:t>Concentration of salt solution</w:t>
            </w:r>
          </w:p>
          <w:p w14:paraId="663E6691" w14:textId="77777777" w:rsidR="00F737F6" w:rsidRPr="002C056F" w:rsidRDefault="00F737F6" w:rsidP="00FE77D7"/>
        </w:tc>
        <w:tc>
          <w:tcPr>
            <w:tcW w:w="873" w:type="dxa"/>
          </w:tcPr>
          <w:p w14:paraId="02F1B2DA" w14:textId="77777777" w:rsidR="00F737F6" w:rsidRPr="002C056F" w:rsidRDefault="00F737F6" w:rsidP="00FE77D7">
            <w:pPr>
              <w:jc w:val="center"/>
            </w:pPr>
          </w:p>
          <w:p w14:paraId="0D67176F" w14:textId="77777777" w:rsidR="00F737F6" w:rsidRPr="002C056F" w:rsidRDefault="00F737F6" w:rsidP="00FE77D7">
            <w:pPr>
              <w:jc w:val="center"/>
            </w:pPr>
            <w:r w:rsidRPr="002C056F">
              <w:t>0</w:t>
            </w:r>
          </w:p>
        </w:tc>
        <w:tc>
          <w:tcPr>
            <w:tcW w:w="873" w:type="dxa"/>
          </w:tcPr>
          <w:p w14:paraId="46FAC6AE" w14:textId="77777777" w:rsidR="00F737F6" w:rsidRPr="002C056F" w:rsidRDefault="00F737F6" w:rsidP="00FE77D7">
            <w:pPr>
              <w:jc w:val="center"/>
            </w:pPr>
          </w:p>
          <w:p w14:paraId="1DA4EB63" w14:textId="341173BE" w:rsidR="00F737F6" w:rsidRPr="002C056F" w:rsidRDefault="002C056F" w:rsidP="00FE77D7">
            <w:pPr>
              <w:jc w:val="center"/>
            </w:pPr>
            <w:r w:rsidRPr="002C056F">
              <w:t>low</w:t>
            </w:r>
          </w:p>
        </w:tc>
        <w:tc>
          <w:tcPr>
            <w:tcW w:w="873" w:type="dxa"/>
          </w:tcPr>
          <w:p w14:paraId="5AE6F733" w14:textId="77777777" w:rsidR="00F737F6" w:rsidRPr="002C056F" w:rsidRDefault="00F737F6" w:rsidP="00FE77D7">
            <w:pPr>
              <w:jc w:val="center"/>
            </w:pPr>
          </w:p>
          <w:p w14:paraId="69A64F3E" w14:textId="6FF0C158" w:rsidR="00F737F6" w:rsidRPr="002C056F" w:rsidRDefault="002C056F" w:rsidP="00FE77D7">
            <w:pPr>
              <w:jc w:val="center"/>
            </w:pPr>
            <w:r w:rsidRPr="002C056F">
              <w:t>medium</w:t>
            </w:r>
          </w:p>
        </w:tc>
        <w:tc>
          <w:tcPr>
            <w:tcW w:w="873" w:type="dxa"/>
          </w:tcPr>
          <w:p w14:paraId="2C3AF70F" w14:textId="77777777" w:rsidR="00F737F6" w:rsidRPr="002C056F" w:rsidRDefault="00F737F6" w:rsidP="00FE77D7">
            <w:pPr>
              <w:jc w:val="center"/>
            </w:pPr>
          </w:p>
          <w:p w14:paraId="6D24C5C0" w14:textId="61CC0CB7" w:rsidR="00F737F6" w:rsidRPr="002C056F" w:rsidRDefault="002C056F" w:rsidP="00FE77D7">
            <w:pPr>
              <w:jc w:val="center"/>
            </w:pPr>
            <w:r w:rsidRPr="002C056F">
              <w:t>high</w:t>
            </w:r>
          </w:p>
        </w:tc>
      </w:tr>
      <w:tr w:rsidR="00F737F6" w:rsidRPr="001E2A69" w14:paraId="0C0F7E65" w14:textId="77777777" w:rsidTr="00FE77D7">
        <w:tc>
          <w:tcPr>
            <w:tcW w:w="3397" w:type="dxa"/>
          </w:tcPr>
          <w:p w14:paraId="7C539E2F" w14:textId="77777777" w:rsidR="00F737F6" w:rsidRPr="002C056F" w:rsidRDefault="00F737F6" w:rsidP="00FE77D7"/>
          <w:p w14:paraId="2EE869B6" w14:textId="70DDB7E9" w:rsidR="00F737F6" w:rsidRPr="002C056F" w:rsidRDefault="00F737F6" w:rsidP="00FE77D7">
            <w:r w:rsidRPr="002C056F">
              <w:t xml:space="preserve">Number of seeds </w:t>
            </w:r>
            <w:r w:rsidR="003E50D7" w:rsidRPr="002C056F">
              <w:t xml:space="preserve">that </w:t>
            </w:r>
            <w:r w:rsidR="00CA333D" w:rsidRPr="002C056F">
              <w:t>germinated</w:t>
            </w:r>
          </w:p>
          <w:p w14:paraId="252C2FAE" w14:textId="77777777" w:rsidR="00F737F6" w:rsidRPr="002C056F" w:rsidRDefault="00F737F6" w:rsidP="00FE77D7"/>
        </w:tc>
        <w:tc>
          <w:tcPr>
            <w:tcW w:w="873" w:type="dxa"/>
          </w:tcPr>
          <w:p w14:paraId="2B2DE168" w14:textId="77777777" w:rsidR="00F737F6" w:rsidRPr="002C056F" w:rsidRDefault="00F737F6" w:rsidP="00FE77D7">
            <w:pPr>
              <w:jc w:val="center"/>
            </w:pPr>
          </w:p>
        </w:tc>
        <w:tc>
          <w:tcPr>
            <w:tcW w:w="873" w:type="dxa"/>
          </w:tcPr>
          <w:p w14:paraId="1A2D194B" w14:textId="77777777" w:rsidR="00F737F6" w:rsidRPr="002C056F" w:rsidRDefault="00F737F6" w:rsidP="00FE77D7">
            <w:pPr>
              <w:jc w:val="center"/>
            </w:pPr>
          </w:p>
        </w:tc>
        <w:tc>
          <w:tcPr>
            <w:tcW w:w="873" w:type="dxa"/>
          </w:tcPr>
          <w:p w14:paraId="4F3002CD" w14:textId="77777777" w:rsidR="00F737F6" w:rsidRPr="002C056F" w:rsidRDefault="00F737F6" w:rsidP="00FE77D7">
            <w:pPr>
              <w:jc w:val="center"/>
            </w:pPr>
          </w:p>
        </w:tc>
        <w:tc>
          <w:tcPr>
            <w:tcW w:w="873" w:type="dxa"/>
          </w:tcPr>
          <w:p w14:paraId="7FE840EB" w14:textId="77777777" w:rsidR="00F737F6" w:rsidRPr="002C056F" w:rsidRDefault="00F737F6" w:rsidP="00FE77D7">
            <w:pPr>
              <w:jc w:val="center"/>
            </w:pPr>
          </w:p>
        </w:tc>
      </w:tr>
      <w:tr w:rsidR="00F737F6" w:rsidRPr="001E2A69" w14:paraId="236D3793" w14:textId="77777777" w:rsidTr="00FE77D7">
        <w:tc>
          <w:tcPr>
            <w:tcW w:w="3397" w:type="dxa"/>
          </w:tcPr>
          <w:p w14:paraId="4970A875" w14:textId="77777777" w:rsidR="00F737F6" w:rsidRPr="002C056F" w:rsidRDefault="00F737F6" w:rsidP="00FE77D7"/>
          <w:p w14:paraId="01FB5A16" w14:textId="429BDF99" w:rsidR="00F737F6" w:rsidRPr="002C056F" w:rsidRDefault="00F737F6" w:rsidP="002C056F">
            <w:pPr>
              <w:jc w:val="left"/>
            </w:pPr>
            <w:r w:rsidRPr="002C056F">
              <w:t xml:space="preserve">Number of seeds </w:t>
            </w:r>
            <w:r w:rsidR="003E50D7" w:rsidRPr="002C056F">
              <w:t xml:space="preserve">that DID </w:t>
            </w:r>
            <w:r w:rsidRPr="002C056F">
              <w:t xml:space="preserve">NOT </w:t>
            </w:r>
            <w:r w:rsidR="00CA333D" w:rsidRPr="002C056F">
              <w:t>germinate</w:t>
            </w:r>
          </w:p>
          <w:p w14:paraId="22BBBFB5" w14:textId="77777777" w:rsidR="00F737F6" w:rsidRPr="002C056F" w:rsidRDefault="00F737F6" w:rsidP="00FE77D7"/>
        </w:tc>
        <w:tc>
          <w:tcPr>
            <w:tcW w:w="873" w:type="dxa"/>
          </w:tcPr>
          <w:p w14:paraId="17B641B3" w14:textId="77777777" w:rsidR="00F737F6" w:rsidRPr="002C056F" w:rsidRDefault="00F737F6" w:rsidP="00FE77D7">
            <w:pPr>
              <w:rPr>
                <w:u w:val="single"/>
              </w:rPr>
            </w:pPr>
          </w:p>
        </w:tc>
        <w:tc>
          <w:tcPr>
            <w:tcW w:w="873" w:type="dxa"/>
          </w:tcPr>
          <w:p w14:paraId="46032A52" w14:textId="77777777" w:rsidR="00F737F6" w:rsidRPr="002C056F" w:rsidRDefault="00F737F6" w:rsidP="00FE77D7">
            <w:pPr>
              <w:rPr>
                <w:u w:val="single"/>
              </w:rPr>
            </w:pPr>
          </w:p>
        </w:tc>
        <w:tc>
          <w:tcPr>
            <w:tcW w:w="873" w:type="dxa"/>
          </w:tcPr>
          <w:p w14:paraId="027B71C5" w14:textId="77777777" w:rsidR="00F737F6" w:rsidRPr="002C056F" w:rsidRDefault="00F737F6" w:rsidP="00FE77D7">
            <w:pPr>
              <w:rPr>
                <w:u w:val="single"/>
              </w:rPr>
            </w:pPr>
          </w:p>
        </w:tc>
        <w:tc>
          <w:tcPr>
            <w:tcW w:w="873" w:type="dxa"/>
          </w:tcPr>
          <w:p w14:paraId="54C84E35" w14:textId="77777777" w:rsidR="00F737F6" w:rsidRPr="002C056F" w:rsidRDefault="00F737F6" w:rsidP="00FE77D7">
            <w:pPr>
              <w:rPr>
                <w:u w:val="single"/>
              </w:rPr>
            </w:pPr>
          </w:p>
        </w:tc>
      </w:tr>
      <w:tr w:rsidR="00F737F6" w:rsidRPr="001E2A69" w14:paraId="439A7F42" w14:textId="77777777" w:rsidTr="00FE77D7">
        <w:tc>
          <w:tcPr>
            <w:tcW w:w="3397" w:type="dxa"/>
          </w:tcPr>
          <w:p w14:paraId="2FF9D799" w14:textId="77777777" w:rsidR="00F737F6" w:rsidRPr="002C056F" w:rsidRDefault="00F737F6" w:rsidP="00FE77D7"/>
          <w:p w14:paraId="1ED0D037" w14:textId="54BF1BD7" w:rsidR="00F737F6" w:rsidRPr="002C056F" w:rsidRDefault="00F737F6" w:rsidP="002C056F">
            <w:pPr>
              <w:jc w:val="left"/>
            </w:pPr>
            <w:r w:rsidRPr="002C056F">
              <w:t xml:space="preserve">Percentage of seeds </w:t>
            </w:r>
            <w:r w:rsidR="002C056F" w:rsidRPr="002C056F">
              <w:t xml:space="preserve">that </w:t>
            </w:r>
            <w:r w:rsidR="00CA333D" w:rsidRPr="002C056F">
              <w:t>germinate</w:t>
            </w:r>
            <w:r w:rsidR="00CA333D">
              <w:t>d</w:t>
            </w:r>
          </w:p>
          <w:p w14:paraId="4BD09A55" w14:textId="77777777" w:rsidR="00F737F6" w:rsidRPr="002C056F" w:rsidRDefault="00F737F6" w:rsidP="00FE77D7"/>
        </w:tc>
        <w:tc>
          <w:tcPr>
            <w:tcW w:w="873" w:type="dxa"/>
          </w:tcPr>
          <w:p w14:paraId="1CBD8C3E" w14:textId="77777777" w:rsidR="00F737F6" w:rsidRPr="002C056F" w:rsidRDefault="00F737F6" w:rsidP="00FE77D7">
            <w:pPr>
              <w:rPr>
                <w:u w:val="single"/>
              </w:rPr>
            </w:pPr>
          </w:p>
        </w:tc>
        <w:tc>
          <w:tcPr>
            <w:tcW w:w="873" w:type="dxa"/>
          </w:tcPr>
          <w:p w14:paraId="2EB9E670" w14:textId="77777777" w:rsidR="00F737F6" w:rsidRPr="002C056F" w:rsidRDefault="00F737F6" w:rsidP="00FE77D7">
            <w:pPr>
              <w:rPr>
                <w:u w:val="single"/>
              </w:rPr>
            </w:pPr>
          </w:p>
        </w:tc>
        <w:tc>
          <w:tcPr>
            <w:tcW w:w="873" w:type="dxa"/>
          </w:tcPr>
          <w:p w14:paraId="2CCA2E35" w14:textId="77777777" w:rsidR="00F737F6" w:rsidRPr="002C056F" w:rsidRDefault="00F737F6" w:rsidP="00FE77D7">
            <w:pPr>
              <w:rPr>
                <w:u w:val="single"/>
              </w:rPr>
            </w:pPr>
          </w:p>
        </w:tc>
        <w:tc>
          <w:tcPr>
            <w:tcW w:w="873" w:type="dxa"/>
          </w:tcPr>
          <w:p w14:paraId="635B60B9" w14:textId="77777777" w:rsidR="00F737F6" w:rsidRPr="002C056F" w:rsidRDefault="00F737F6" w:rsidP="00FE77D7">
            <w:pPr>
              <w:rPr>
                <w:u w:val="single"/>
              </w:rPr>
            </w:pPr>
          </w:p>
        </w:tc>
      </w:tr>
    </w:tbl>
    <w:p w14:paraId="07474E6D" w14:textId="77777777" w:rsidR="00F41369" w:rsidRDefault="00F41369">
      <w:pPr>
        <w:spacing w:after="160"/>
        <w:jc w:val="left"/>
      </w:pPr>
    </w:p>
    <w:p w14:paraId="668430E7" w14:textId="5ADD50B7" w:rsidR="00C249FD" w:rsidRDefault="003F0B09">
      <w:pPr>
        <w:spacing w:after="160"/>
        <w:jc w:val="left"/>
      </w:pPr>
      <w:r>
        <w:t>Plot your results on this grap</w:t>
      </w:r>
      <w:r w:rsidR="00897048">
        <w:t>h:</w:t>
      </w:r>
    </w:p>
    <w:p w14:paraId="3EAF9092" w14:textId="622E0E42" w:rsidR="000A01E6" w:rsidRDefault="00897048" w:rsidP="00897048">
      <w:pPr>
        <w:spacing w:after="160"/>
        <w:jc w:val="left"/>
      </w:pPr>
      <w:r w:rsidRPr="00897048">
        <w:drawing>
          <wp:inline distT="0" distB="0" distL="0" distR="0" wp14:anchorId="0BF419FF" wp14:editId="1FB13054">
            <wp:extent cx="4486939" cy="3866216"/>
            <wp:effectExtent l="0" t="0" r="0" b="0"/>
            <wp:docPr id="12621601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16016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7960" cy="3884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533E3" w14:textId="349B238C" w:rsidR="0092235A" w:rsidRPr="000F021A" w:rsidRDefault="000F021A" w:rsidP="000F021A">
      <w:pPr>
        <w:pStyle w:val="Heading3"/>
      </w:pPr>
      <w:r w:rsidRPr="000F021A">
        <w:lastRenderedPageBreak/>
        <w:t>I</w:t>
      </w:r>
      <w:r w:rsidR="002274FD" w:rsidRPr="000F021A">
        <w:t xml:space="preserve">nvestigating </w:t>
      </w:r>
      <w:r w:rsidR="00346FBC" w:rsidRPr="000F021A">
        <w:t>seedling length</w:t>
      </w:r>
    </w:p>
    <w:p w14:paraId="3E21B5BE" w14:textId="77777777" w:rsidR="00A20A6B" w:rsidRPr="00A20A6B" w:rsidRDefault="00A20A6B" w:rsidP="00A20A6B"/>
    <w:p w14:paraId="57023825" w14:textId="352A1D11" w:rsidR="00AD6B7F" w:rsidRDefault="00AD6B7F" w:rsidP="00055406">
      <w:pPr>
        <w:pStyle w:val="ListParagraph"/>
        <w:numPr>
          <w:ilvl w:val="0"/>
          <w:numId w:val="1"/>
        </w:numPr>
      </w:pPr>
      <w:r w:rsidRPr="000E1ADC">
        <w:t xml:space="preserve">Choose one </w:t>
      </w:r>
      <w:r w:rsidR="00D87FB3" w:rsidRPr="000E1ADC">
        <w:t xml:space="preserve">of the pieces of </w:t>
      </w:r>
      <w:r w:rsidR="003642F2" w:rsidRPr="000E1ADC">
        <w:t xml:space="preserve">filter paper. </w:t>
      </w:r>
    </w:p>
    <w:p w14:paraId="6ECBAB2B" w14:textId="77777777" w:rsidR="001F6D96" w:rsidRPr="000E1ADC" w:rsidRDefault="001F6D96" w:rsidP="00055406">
      <w:pPr>
        <w:pStyle w:val="ListParagraph"/>
      </w:pPr>
    </w:p>
    <w:p w14:paraId="3F074A26" w14:textId="560404A5" w:rsidR="001F6D96" w:rsidRDefault="003642F2" w:rsidP="00055406">
      <w:pPr>
        <w:pStyle w:val="ListParagraph"/>
        <w:numPr>
          <w:ilvl w:val="0"/>
          <w:numId w:val="1"/>
        </w:numPr>
      </w:pPr>
      <w:r w:rsidRPr="000E1ADC">
        <w:t xml:space="preserve">Use a ruler to measure the </w:t>
      </w:r>
      <w:r w:rsidR="004911FF" w:rsidRPr="000E1ADC">
        <w:t xml:space="preserve">length of </w:t>
      </w:r>
      <w:r w:rsidR="00560883" w:rsidRPr="000E1ADC">
        <w:t xml:space="preserve">each of </w:t>
      </w:r>
      <w:r w:rsidR="002274FD" w:rsidRPr="000E1ADC">
        <w:t>the</w:t>
      </w:r>
      <w:r w:rsidR="004911FF" w:rsidRPr="000E1ADC">
        <w:t xml:space="preserve"> seedlings </w:t>
      </w:r>
      <w:r w:rsidR="001141D1">
        <w:t>in cm.</w:t>
      </w:r>
    </w:p>
    <w:p w14:paraId="6B79E9B2" w14:textId="77777777" w:rsidR="001F6D96" w:rsidRPr="000E1ADC" w:rsidRDefault="001F6D96" w:rsidP="00055406">
      <w:pPr>
        <w:pStyle w:val="ListParagraph"/>
      </w:pPr>
    </w:p>
    <w:p w14:paraId="79AF8E22" w14:textId="0ECA0847" w:rsidR="004911FF" w:rsidRPr="000E1ADC" w:rsidRDefault="000F021A" w:rsidP="00055406">
      <w:pPr>
        <w:pStyle w:val="ListParagraph"/>
        <w:numPr>
          <w:ilvl w:val="0"/>
          <w:numId w:val="1"/>
        </w:numPr>
      </w:pPr>
      <w:r>
        <w:t>Calculate the average length of seedling for each salt concentration</w:t>
      </w:r>
      <w:r w:rsidR="001516C1">
        <w:t>.</w:t>
      </w:r>
    </w:p>
    <w:p w14:paraId="66F9916A" w14:textId="77777777" w:rsidR="0042510C" w:rsidRPr="000E1ADC" w:rsidRDefault="0042510C" w:rsidP="00055406">
      <w:pPr>
        <w:pStyle w:val="ListParagraph"/>
      </w:pPr>
    </w:p>
    <w:p w14:paraId="30C4C3D1" w14:textId="77777777" w:rsidR="000F021A" w:rsidRDefault="000F021A" w:rsidP="00055406">
      <w:pPr>
        <w:pStyle w:val="ListParagraph"/>
      </w:pPr>
    </w:p>
    <w:tbl>
      <w:tblPr>
        <w:tblStyle w:val="TableGrid"/>
        <w:tblW w:w="0" w:type="auto"/>
        <w:tblInd w:w="888" w:type="dxa"/>
        <w:tblLook w:val="04A0" w:firstRow="1" w:lastRow="0" w:firstColumn="1" w:lastColumn="0" w:noHBand="0" w:noVBand="1"/>
      </w:tblPr>
      <w:tblGrid>
        <w:gridCol w:w="586"/>
        <w:gridCol w:w="569"/>
        <w:gridCol w:w="1701"/>
        <w:gridCol w:w="1701"/>
        <w:gridCol w:w="1701"/>
        <w:gridCol w:w="1701"/>
      </w:tblGrid>
      <w:tr w:rsidR="00AD487D" w:rsidRPr="001E2A69" w14:paraId="5955052C" w14:textId="77777777" w:rsidTr="001141D1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276AD" w14:textId="77777777" w:rsidR="00AD487D" w:rsidRPr="002C056F" w:rsidRDefault="00AD487D" w:rsidP="001141D1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F9523" w14:textId="77777777" w:rsidR="00AD487D" w:rsidRPr="002C056F" w:rsidRDefault="00AD487D" w:rsidP="001141D1">
            <w:pPr>
              <w:jc w:val="center"/>
            </w:pPr>
          </w:p>
        </w:tc>
        <w:tc>
          <w:tcPr>
            <w:tcW w:w="6804" w:type="dxa"/>
            <w:gridSpan w:val="4"/>
            <w:tcBorders>
              <w:left w:val="single" w:sz="4" w:space="0" w:color="auto"/>
            </w:tcBorders>
            <w:vAlign w:val="center"/>
          </w:tcPr>
          <w:p w14:paraId="62F7D937" w14:textId="54DF125C" w:rsidR="00AD487D" w:rsidRPr="00400F0B" w:rsidRDefault="00AD487D" w:rsidP="001141D1">
            <w:pPr>
              <w:jc w:val="center"/>
              <w:rPr>
                <w:b/>
                <w:bCs/>
              </w:rPr>
            </w:pPr>
            <w:r w:rsidRPr="00400F0B">
              <w:rPr>
                <w:b/>
                <w:bCs/>
              </w:rPr>
              <w:t>Salt concentration</w:t>
            </w:r>
          </w:p>
        </w:tc>
      </w:tr>
      <w:tr w:rsidR="001141D1" w:rsidRPr="001E2A69" w14:paraId="682108BC" w14:textId="77777777" w:rsidTr="001141D1">
        <w:trPr>
          <w:trHeight w:val="567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1E5011" w14:textId="77777777" w:rsidR="00AD487D" w:rsidRPr="002C056F" w:rsidRDefault="00AD487D" w:rsidP="001141D1">
            <w:pPr>
              <w:jc w:val="center"/>
            </w:pPr>
          </w:p>
          <w:p w14:paraId="1F22919B" w14:textId="77777777" w:rsidR="00AD487D" w:rsidRPr="002C056F" w:rsidRDefault="00AD487D" w:rsidP="001141D1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BB90" w14:textId="77777777" w:rsidR="00AD487D" w:rsidRPr="002C056F" w:rsidRDefault="00AD487D" w:rsidP="001141D1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61A9A36" w14:textId="77777777" w:rsidR="00AD487D" w:rsidRPr="00400F0B" w:rsidRDefault="00AD487D" w:rsidP="001141D1">
            <w:pPr>
              <w:jc w:val="center"/>
              <w:rPr>
                <w:b/>
                <w:bCs/>
              </w:rPr>
            </w:pPr>
            <w:r w:rsidRPr="00400F0B">
              <w:rPr>
                <w:b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14:paraId="542E5924" w14:textId="77777777" w:rsidR="00AD487D" w:rsidRPr="00400F0B" w:rsidRDefault="00AD487D" w:rsidP="001141D1">
            <w:pPr>
              <w:jc w:val="center"/>
              <w:rPr>
                <w:b/>
                <w:bCs/>
              </w:rPr>
            </w:pPr>
            <w:r w:rsidRPr="00400F0B">
              <w:rPr>
                <w:b/>
                <w:bCs/>
              </w:rPr>
              <w:t>low</w:t>
            </w:r>
          </w:p>
        </w:tc>
        <w:tc>
          <w:tcPr>
            <w:tcW w:w="1701" w:type="dxa"/>
            <w:vAlign w:val="center"/>
          </w:tcPr>
          <w:p w14:paraId="5EA45E74" w14:textId="77777777" w:rsidR="00AD487D" w:rsidRPr="00400F0B" w:rsidRDefault="00AD487D" w:rsidP="001141D1">
            <w:pPr>
              <w:jc w:val="center"/>
              <w:rPr>
                <w:b/>
                <w:bCs/>
              </w:rPr>
            </w:pPr>
            <w:r w:rsidRPr="00400F0B">
              <w:rPr>
                <w:b/>
                <w:bCs/>
              </w:rPr>
              <w:t>medium</w:t>
            </w:r>
          </w:p>
        </w:tc>
        <w:tc>
          <w:tcPr>
            <w:tcW w:w="1701" w:type="dxa"/>
            <w:vAlign w:val="center"/>
          </w:tcPr>
          <w:p w14:paraId="3E9152C4" w14:textId="77777777" w:rsidR="00AD487D" w:rsidRPr="00400F0B" w:rsidRDefault="00AD487D" w:rsidP="001141D1">
            <w:pPr>
              <w:jc w:val="center"/>
              <w:rPr>
                <w:b/>
                <w:bCs/>
              </w:rPr>
            </w:pPr>
            <w:r w:rsidRPr="00400F0B">
              <w:rPr>
                <w:b/>
                <w:bCs/>
              </w:rPr>
              <w:t>high</w:t>
            </w:r>
          </w:p>
        </w:tc>
      </w:tr>
      <w:tr w:rsidR="001141D1" w:rsidRPr="001E2A69" w14:paraId="64C62EFA" w14:textId="77777777" w:rsidTr="001141D1">
        <w:trPr>
          <w:trHeight w:val="56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29EBB23A" w14:textId="04E2035D" w:rsidR="001141D1" w:rsidRPr="00400F0B" w:rsidRDefault="001141D1" w:rsidP="001141D1">
            <w:pPr>
              <w:ind w:left="113" w:right="113"/>
              <w:jc w:val="center"/>
              <w:rPr>
                <w:b/>
                <w:bCs/>
              </w:rPr>
            </w:pPr>
            <w:r w:rsidRPr="00400F0B">
              <w:rPr>
                <w:b/>
                <w:bCs/>
              </w:rPr>
              <w:t>Seedling number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5F569C0" w14:textId="4E5B0BCC" w:rsidR="001141D1" w:rsidRPr="002C056F" w:rsidRDefault="001141D1" w:rsidP="001141D1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522127B9" w14:textId="5EA9DFA3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CFDB714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C655010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5BD2877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0815D4F3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19EC9280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23BCEAC7" w14:textId="48973130" w:rsidR="001141D1" w:rsidRDefault="001141D1" w:rsidP="001141D1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14:paraId="2187A990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C80C7E9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382243E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2B515E5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436B3F5B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04052428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5448D19F" w14:textId="6B46E024" w:rsidR="001141D1" w:rsidRDefault="001141D1" w:rsidP="001141D1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14:paraId="089E985B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7479B7F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1253912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C0B2A87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43624873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6C23CEA5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34BB7B77" w14:textId="1911BFE3" w:rsidR="001141D1" w:rsidRDefault="001141D1" w:rsidP="001141D1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14:paraId="177C50E3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737C0FA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F2E640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177FE45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21ABC53C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31433C97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7B783023" w14:textId="58FB3637" w:rsidR="001141D1" w:rsidRDefault="001141D1" w:rsidP="001141D1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4CDBB343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378F79E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2C03FE9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460D3D7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3F7B2515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08A579C7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4F3D6CD5" w14:textId="385BB226" w:rsidR="001141D1" w:rsidRDefault="001141D1" w:rsidP="001141D1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14:paraId="0285014C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38F72E3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13743BC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02E68E6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0993134F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161B162C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282E4AD0" w14:textId="30CE314D" w:rsidR="001141D1" w:rsidRDefault="001141D1" w:rsidP="001141D1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14:paraId="12F8C337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C65CA8D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8187E8F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EBBE6D2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17DB5727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45FD4C59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2166D191" w14:textId="7146141D" w:rsidR="001141D1" w:rsidRDefault="001141D1" w:rsidP="001141D1">
            <w:pPr>
              <w:jc w:val="center"/>
            </w:pPr>
            <w:r>
              <w:t>8</w:t>
            </w:r>
          </w:p>
        </w:tc>
        <w:tc>
          <w:tcPr>
            <w:tcW w:w="1701" w:type="dxa"/>
            <w:vAlign w:val="center"/>
          </w:tcPr>
          <w:p w14:paraId="00827C59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8E91F8D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26C2710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A2350B0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2E371AE6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3F69550F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46F0F378" w14:textId="287E7EC5" w:rsidR="001141D1" w:rsidRDefault="001141D1" w:rsidP="001141D1">
            <w:pPr>
              <w:jc w:val="center"/>
            </w:pPr>
            <w:r>
              <w:t>9</w:t>
            </w:r>
          </w:p>
        </w:tc>
        <w:tc>
          <w:tcPr>
            <w:tcW w:w="1701" w:type="dxa"/>
            <w:vAlign w:val="center"/>
          </w:tcPr>
          <w:p w14:paraId="24B92653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E000EEC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3496C99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D7DC9D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485BC953" w14:textId="77777777" w:rsidTr="001141D1">
        <w:trPr>
          <w:trHeight w:val="567"/>
        </w:trPr>
        <w:tc>
          <w:tcPr>
            <w:tcW w:w="0" w:type="auto"/>
            <w:vMerge/>
            <w:vAlign w:val="center"/>
          </w:tcPr>
          <w:p w14:paraId="5F5472B0" w14:textId="77777777" w:rsidR="001141D1" w:rsidRPr="002C056F" w:rsidRDefault="001141D1" w:rsidP="001141D1">
            <w:pPr>
              <w:jc w:val="center"/>
            </w:pPr>
          </w:p>
        </w:tc>
        <w:tc>
          <w:tcPr>
            <w:tcW w:w="0" w:type="auto"/>
            <w:vAlign w:val="center"/>
          </w:tcPr>
          <w:p w14:paraId="45C0AE1E" w14:textId="76DE1CAD" w:rsidR="001141D1" w:rsidRDefault="001141D1" w:rsidP="001141D1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0BE4891F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96D2408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B0C2278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B932E16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7B1F7BE7" w14:textId="77777777" w:rsidTr="001141D1">
        <w:trPr>
          <w:trHeight w:val="567"/>
        </w:trPr>
        <w:tc>
          <w:tcPr>
            <w:tcW w:w="0" w:type="auto"/>
            <w:gridSpan w:val="2"/>
            <w:vAlign w:val="center"/>
          </w:tcPr>
          <w:p w14:paraId="26C10A98" w14:textId="0532F8A1" w:rsidR="001141D1" w:rsidRPr="001141D1" w:rsidRDefault="001141D1" w:rsidP="001141D1">
            <w:pPr>
              <w:jc w:val="center"/>
              <w:rPr>
                <w:b/>
                <w:bCs/>
              </w:rPr>
            </w:pPr>
            <w:r w:rsidRPr="001141D1">
              <w:rPr>
                <w:b/>
                <w:bCs/>
              </w:rPr>
              <w:t>Total</w:t>
            </w:r>
          </w:p>
        </w:tc>
        <w:tc>
          <w:tcPr>
            <w:tcW w:w="1701" w:type="dxa"/>
            <w:vAlign w:val="center"/>
          </w:tcPr>
          <w:p w14:paraId="56C03711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70D7CD1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B7A1825" w14:textId="77777777" w:rsidR="001141D1" w:rsidRPr="002C056F" w:rsidRDefault="001141D1" w:rsidP="001141D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5FD2274" w14:textId="77777777" w:rsidR="001141D1" w:rsidRPr="002C056F" w:rsidRDefault="001141D1" w:rsidP="001141D1">
            <w:pPr>
              <w:jc w:val="center"/>
            </w:pPr>
          </w:p>
        </w:tc>
      </w:tr>
      <w:tr w:rsidR="001141D1" w:rsidRPr="001E2A69" w14:paraId="6F9757BD" w14:textId="77777777" w:rsidTr="001141D1">
        <w:trPr>
          <w:trHeight w:val="567"/>
        </w:trPr>
        <w:tc>
          <w:tcPr>
            <w:tcW w:w="0" w:type="auto"/>
            <w:gridSpan w:val="2"/>
            <w:vAlign w:val="center"/>
          </w:tcPr>
          <w:p w14:paraId="6AE54336" w14:textId="1446B174" w:rsidR="001141D1" w:rsidRPr="001141D1" w:rsidRDefault="001141D1" w:rsidP="001141D1">
            <w:pPr>
              <w:jc w:val="center"/>
              <w:rPr>
                <w:b/>
                <w:bCs/>
              </w:rPr>
            </w:pPr>
            <w:r w:rsidRPr="001141D1">
              <w:rPr>
                <w:b/>
                <w:bCs/>
              </w:rPr>
              <w:t>Average</w:t>
            </w:r>
          </w:p>
        </w:tc>
        <w:tc>
          <w:tcPr>
            <w:tcW w:w="1701" w:type="dxa"/>
            <w:vAlign w:val="center"/>
          </w:tcPr>
          <w:p w14:paraId="75B4A68A" w14:textId="2A7523A5" w:rsidR="001141D1" w:rsidRPr="002C056F" w:rsidRDefault="001141D1" w:rsidP="001141D1">
            <w:pPr>
              <w:jc w:val="center"/>
              <w:rPr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2E65EEC7" w14:textId="77777777" w:rsidR="001141D1" w:rsidRPr="002C056F" w:rsidRDefault="001141D1" w:rsidP="001141D1">
            <w:pPr>
              <w:jc w:val="center"/>
              <w:rPr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178603DD" w14:textId="77777777" w:rsidR="001141D1" w:rsidRPr="002C056F" w:rsidRDefault="001141D1" w:rsidP="001141D1">
            <w:pPr>
              <w:jc w:val="center"/>
              <w:rPr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0B4EF846" w14:textId="77777777" w:rsidR="001141D1" w:rsidRPr="002C056F" w:rsidRDefault="001141D1" w:rsidP="001141D1">
            <w:pPr>
              <w:jc w:val="center"/>
              <w:rPr>
                <w:u w:val="single"/>
              </w:rPr>
            </w:pPr>
          </w:p>
        </w:tc>
      </w:tr>
    </w:tbl>
    <w:p w14:paraId="12683DC2" w14:textId="77777777" w:rsidR="000F021A" w:rsidRDefault="000F021A" w:rsidP="00055406">
      <w:pPr>
        <w:pStyle w:val="ListParagraph"/>
      </w:pPr>
    </w:p>
    <w:p w14:paraId="1C59ABD4" w14:textId="77777777" w:rsidR="000F021A" w:rsidRDefault="000F021A" w:rsidP="00055406">
      <w:pPr>
        <w:pStyle w:val="ListParagraph"/>
      </w:pPr>
    </w:p>
    <w:p w14:paraId="1EF14C1F" w14:textId="77777777" w:rsidR="000F021A" w:rsidRDefault="000F021A" w:rsidP="00055406">
      <w:pPr>
        <w:pStyle w:val="ListParagraph"/>
      </w:pPr>
    </w:p>
    <w:p w14:paraId="286744B6" w14:textId="77777777" w:rsidR="000F021A" w:rsidRDefault="000F021A" w:rsidP="00055406">
      <w:pPr>
        <w:pStyle w:val="ListParagraph"/>
      </w:pPr>
    </w:p>
    <w:p w14:paraId="1F8A70F9" w14:textId="77777777" w:rsidR="000F021A" w:rsidRDefault="000F021A" w:rsidP="00055406">
      <w:pPr>
        <w:pStyle w:val="ListParagraph"/>
      </w:pPr>
    </w:p>
    <w:p w14:paraId="718BA55B" w14:textId="77777777" w:rsidR="000F021A" w:rsidRDefault="000F021A" w:rsidP="00055406">
      <w:pPr>
        <w:pStyle w:val="ListParagraph"/>
      </w:pPr>
    </w:p>
    <w:p w14:paraId="3FD67DD5" w14:textId="77777777" w:rsidR="000F021A" w:rsidRDefault="000F021A" w:rsidP="00055406">
      <w:pPr>
        <w:pStyle w:val="ListParagraph"/>
      </w:pPr>
    </w:p>
    <w:p w14:paraId="5B92D429" w14:textId="77777777" w:rsidR="000F021A" w:rsidRDefault="000F021A" w:rsidP="00055406">
      <w:pPr>
        <w:pStyle w:val="ListParagraph"/>
      </w:pPr>
    </w:p>
    <w:p w14:paraId="3FE825EC" w14:textId="77777777" w:rsidR="000F021A" w:rsidRDefault="000F021A" w:rsidP="00055406">
      <w:pPr>
        <w:pStyle w:val="ListParagraph"/>
      </w:pPr>
    </w:p>
    <w:p w14:paraId="4C0B67BE" w14:textId="5424C5C1" w:rsidR="000F021A" w:rsidRDefault="00897048" w:rsidP="00055406">
      <w:pPr>
        <w:pStyle w:val="ListParagraph"/>
      </w:pPr>
      <w:r w:rsidRPr="000E1ADC"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1921618B" wp14:editId="61F97097">
                <wp:simplePos x="0" y="0"/>
                <wp:positionH relativeFrom="column">
                  <wp:posOffset>419100</wp:posOffset>
                </wp:positionH>
                <wp:positionV relativeFrom="paragraph">
                  <wp:posOffset>175083</wp:posOffset>
                </wp:positionV>
                <wp:extent cx="502920" cy="4096385"/>
                <wp:effectExtent l="0" t="0" r="0" b="0"/>
                <wp:wrapNone/>
                <wp:docPr id="260264460" name="Text Box 260264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96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33AB5" w14:textId="7E1989BC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10</w:t>
                            </w:r>
                          </w:p>
                          <w:p w14:paraId="52C013E9" w14:textId="34C5E80F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9</w:t>
                            </w:r>
                          </w:p>
                          <w:p w14:paraId="2DC8A989" w14:textId="27645D8B" w:rsidR="00400F0B" w:rsidRPr="00A20A6B" w:rsidRDefault="00400F0B" w:rsidP="00400F0B">
                            <w:pPr>
                              <w:pStyle w:val="Graph"/>
                            </w:pPr>
                            <w:r w:rsidRPr="00A20A6B">
                              <w:t>8</w:t>
                            </w:r>
                          </w:p>
                          <w:p w14:paraId="061CC916" w14:textId="50656C05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7</w:t>
                            </w:r>
                          </w:p>
                          <w:p w14:paraId="195AFC14" w14:textId="5DEDE371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6</w:t>
                            </w:r>
                          </w:p>
                          <w:p w14:paraId="52854FC0" w14:textId="0A3B47E9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5</w:t>
                            </w:r>
                          </w:p>
                          <w:p w14:paraId="5F515356" w14:textId="1F4271AA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4</w:t>
                            </w:r>
                          </w:p>
                          <w:p w14:paraId="4DF6FB3C" w14:textId="530F4D31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3</w:t>
                            </w:r>
                          </w:p>
                          <w:p w14:paraId="17110358" w14:textId="0D1120C1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2</w:t>
                            </w:r>
                          </w:p>
                          <w:p w14:paraId="02B9F295" w14:textId="65223852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1</w:t>
                            </w:r>
                          </w:p>
                          <w:p w14:paraId="329BE6AB" w14:textId="77777777" w:rsidR="00400F0B" w:rsidRPr="00045D50" w:rsidRDefault="00400F0B" w:rsidP="00400F0B">
                            <w:pPr>
                              <w:pStyle w:val="Graph"/>
                            </w:pPr>
                            <w:r w:rsidRPr="00045D50"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21618B" id="_x0000_t202" coordsize="21600,21600" o:spt="202" path="m,l,21600r21600,l21600,xe">
                <v:stroke joinstyle="miter"/>
                <v:path gradientshapeok="t" o:connecttype="rect"/>
              </v:shapetype>
              <v:shape id="Text Box 260264460" o:spid="_x0000_s1026" type="#_x0000_t202" style="position:absolute;left:0;text-align:left;margin-left:33pt;margin-top:13.8pt;width:39.6pt;height:322.5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" filled="f" stroked="f">
                <v:textbox>
                  <w:txbxContent>
                    <w:p w14:paraId="4E133AB5" w14:textId="7E1989BC" w:rsidR="00400F0B" w:rsidRPr="00045D50" w:rsidRDefault="00400F0B" w:rsidP="00400F0B">
                      <w:pPr>
                        <w:pStyle w:val="Graph"/>
                      </w:pPr>
                      <w:r w:rsidRPr="00045D50">
                        <w:t>10</w:t>
                      </w:r>
                    </w:p>
                    <w:p w14:paraId="52C013E9" w14:textId="34C5E80F" w:rsidR="00400F0B" w:rsidRPr="00045D50" w:rsidRDefault="00400F0B" w:rsidP="00400F0B">
                      <w:pPr>
                        <w:pStyle w:val="Graph"/>
                      </w:pPr>
                      <w:r w:rsidRPr="00045D50">
                        <w:t>9</w:t>
                      </w:r>
                    </w:p>
                    <w:p w14:paraId="2DC8A989" w14:textId="27645D8B" w:rsidR="00400F0B" w:rsidRPr="00A20A6B" w:rsidRDefault="00400F0B" w:rsidP="00400F0B">
                      <w:pPr>
                        <w:pStyle w:val="Graph"/>
                      </w:pPr>
                      <w:r w:rsidRPr="00A20A6B">
                        <w:t>8</w:t>
                      </w:r>
                    </w:p>
                    <w:p w14:paraId="061CC916" w14:textId="50656C05" w:rsidR="00400F0B" w:rsidRPr="00045D50" w:rsidRDefault="00400F0B" w:rsidP="00400F0B">
                      <w:pPr>
                        <w:pStyle w:val="Graph"/>
                      </w:pPr>
                      <w:r w:rsidRPr="00045D50">
                        <w:t>7</w:t>
                      </w:r>
                    </w:p>
                    <w:p w14:paraId="195AFC14" w14:textId="5DEDE371" w:rsidR="00400F0B" w:rsidRPr="00045D50" w:rsidRDefault="00400F0B" w:rsidP="00400F0B">
                      <w:pPr>
                        <w:pStyle w:val="Graph"/>
                      </w:pPr>
                      <w:r w:rsidRPr="00045D50">
                        <w:t>6</w:t>
                      </w:r>
                    </w:p>
                    <w:p w14:paraId="52854FC0" w14:textId="0A3B47E9" w:rsidR="00400F0B" w:rsidRPr="00045D50" w:rsidRDefault="00400F0B" w:rsidP="00400F0B">
                      <w:pPr>
                        <w:pStyle w:val="Graph"/>
                      </w:pPr>
                      <w:r w:rsidRPr="00045D50">
                        <w:t>5</w:t>
                      </w:r>
                    </w:p>
                    <w:p w14:paraId="5F515356" w14:textId="1F4271AA" w:rsidR="00400F0B" w:rsidRPr="00045D50" w:rsidRDefault="00400F0B" w:rsidP="00400F0B">
                      <w:pPr>
                        <w:pStyle w:val="Graph"/>
                      </w:pPr>
                      <w:r w:rsidRPr="00045D50">
                        <w:t>4</w:t>
                      </w:r>
                    </w:p>
                    <w:p w14:paraId="4DF6FB3C" w14:textId="530F4D31" w:rsidR="00400F0B" w:rsidRPr="00045D50" w:rsidRDefault="00400F0B" w:rsidP="00400F0B">
                      <w:pPr>
                        <w:pStyle w:val="Graph"/>
                      </w:pPr>
                      <w:r w:rsidRPr="00045D50">
                        <w:t>3</w:t>
                      </w:r>
                    </w:p>
                    <w:p w14:paraId="17110358" w14:textId="0D1120C1" w:rsidR="00400F0B" w:rsidRPr="00045D50" w:rsidRDefault="00400F0B" w:rsidP="00400F0B">
                      <w:pPr>
                        <w:pStyle w:val="Graph"/>
                      </w:pPr>
                      <w:r w:rsidRPr="00045D50">
                        <w:t>2</w:t>
                      </w:r>
                    </w:p>
                    <w:p w14:paraId="02B9F295" w14:textId="65223852" w:rsidR="00400F0B" w:rsidRPr="00045D50" w:rsidRDefault="00400F0B" w:rsidP="00400F0B">
                      <w:pPr>
                        <w:pStyle w:val="Graph"/>
                      </w:pPr>
                      <w:r w:rsidRPr="00045D50">
                        <w:t>1</w:t>
                      </w:r>
                    </w:p>
                    <w:p w14:paraId="329BE6AB" w14:textId="77777777" w:rsidR="00400F0B" w:rsidRPr="00045D50" w:rsidRDefault="00400F0B" w:rsidP="00400F0B">
                      <w:pPr>
                        <w:pStyle w:val="Graph"/>
                      </w:pPr>
                      <w:r w:rsidRPr="00045D50"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14F9B1D9" w14:textId="7951CF48" w:rsidR="000F021A" w:rsidRDefault="00400F0B" w:rsidP="00055406">
      <w:pPr>
        <w:pStyle w:val="ListParagraph"/>
      </w:pPr>
      <w:r>
        <w:t xml:space="preserve">Plot your results on the </w:t>
      </w:r>
      <w:r w:rsidR="00483D74">
        <w:t>graph.</w:t>
      </w:r>
    </w:p>
    <w:p w14:paraId="1007B3F1" w14:textId="053891B5" w:rsidR="000F021A" w:rsidRDefault="000F021A" w:rsidP="00055406">
      <w:pPr>
        <w:pStyle w:val="ListParagraph"/>
      </w:pPr>
    </w:p>
    <w:p w14:paraId="666241DF" w14:textId="03D66D1E" w:rsidR="00400F0B" w:rsidRDefault="00400F0B" w:rsidP="00055406">
      <w:pPr>
        <w:pStyle w:val="ListParagraph"/>
      </w:pPr>
    </w:p>
    <w:tbl>
      <w:tblPr>
        <w:tblStyle w:val="TableGrid"/>
        <w:tblpPr w:leftFromText="180" w:rightFromText="180" w:vertAnchor="page" w:horzAnchor="margin" w:tblpXSpec="center" w:tblpY="2474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37927" w:rsidRPr="000E1ADC" w14:paraId="478B7C7F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14:paraId="35671811" w14:textId="77777777" w:rsidR="00437927" w:rsidRPr="000E1ADC" w:rsidRDefault="00437927" w:rsidP="00437927"/>
        </w:tc>
        <w:tc>
          <w:tcPr>
            <w:tcW w:w="567" w:type="dxa"/>
          </w:tcPr>
          <w:p w14:paraId="4F1318D8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2AACFA0D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4901878F" w14:textId="77777777" w:rsidR="00437927" w:rsidRPr="000E1ADC" w:rsidRDefault="00437927" w:rsidP="00437927"/>
        </w:tc>
        <w:tc>
          <w:tcPr>
            <w:tcW w:w="567" w:type="dxa"/>
          </w:tcPr>
          <w:p w14:paraId="5ABA53B0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39295F81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0341A62B" w14:textId="77777777" w:rsidR="00437927" w:rsidRPr="000E1ADC" w:rsidRDefault="00437927" w:rsidP="00437927"/>
        </w:tc>
        <w:tc>
          <w:tcPr>
            <w:tcW w:w="567" w:type="dxa"/>
          </w:tcPr>
          <w:p w14:paraId="08906BFB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278B440B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24BE2BE3" w14:textId="77777777" w:rsidR="00437927" w:rsidRPr="000E1ADC" w:rsidRDefault="00437927" w:rsidP="00437927"/>
        </w:tc>
        <w:tc>
          <w:tcPr>
            <w:tcW w:w="567" w:type="dxa"/>
          </w:tcPr>
          <w:p w14:paraId="2EA65C26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3F29F43C" w14:textId="77777777" w:rsidR="00437927" w:rsidRPr="000E1ADC" w:rsidRDefault="00437927" w:rsidP="00437927"/>
        </w:tc>
      </w:tr>
      <w:tr w:rsidR="00437927" w:rsidRPr="000E1ADC" w14:paraId="7BB5B87A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14:paraId="4D33FC70" w14:textId="77777777" w:rsidR="00437927" w:rsidRPr="000E1ADC" w:rsidRDefault="00437927" w:rsidP="00437927"/>
        </w:tc>
        <w:tc>
          <w:tcPr>
            <w:tcW w:w="567" w:type="dxa"/>
          </w:tcPr>
          <w:p w14:paraId="5E682888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5CE7CD0F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43B2A89E" w14:textId="77777777" w:rsidR="00437927" w:rsidRPr="000E1ADC" w:rsidRDefault="00437927" w:rsidP="00437927"/>
        </w:tc>
        <w:tc>
          <w:tcPr>
            <w:tcW w:w="567" w:type="dxa"/>
          </w:tcPr>
          <w:p w14:paraId="37FB8C04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48374E65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0CC74379" w14:textId="77777777" w:rsidR="00437927" w:rsidRPr="000E1ADC" w:rsidRDefault="00437927" w:rsidP="00437927"/>
        </w:tc>
        <w:tc>
          <w:tcPr>
            <w:tcW w:w="567" w:type="dxa"/>
          </w:tcPr>
          <w:p w14:paraId="53743712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2C719DA2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1DB91F81" w14:textId="77777777" w:rsidR="00437927" w:rsidRPr="000E1ADC" w:rsidRDefault="00437927" w:rsidP="00437927"/>
        </w:tc>
        <w:tc>
          <w:tcPr>
            <w:tcW w:w="567" w:type="dxa"/>
          </w:tcPr>
          <w:p w14:paraId="61FA4E8F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5AA4B4B7" w14:textId="77777777" w:rsidR="00437927" w:rsidRPr="000E1ADC" w:rsidRDefault="00437927" w:rsidP="00437927"/>
        </w:tc>
      </w:tr>
      <w:tr w:rsidR="00437927" w:rsidRPr="000E1ADC" w14:paraId="7CD182DE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14:paraId="05732506" w14:textId="77777777" w:rsidR="00437927" w:rsidRPr="000E1ADC" w:rsidRDefault="00437927" w:rsidP="00437927"/>
        </w:tc>
        <w:tc>
          <w:tcPr>
            <w:tcW w:w="567" w:type="dxa"/>
          </w:tcPr>
          <w:p w14:paraId="2D5FFEAB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56B9B565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2D70C447" w14:textId="77777777" w:rsidR="00437927" w:rsidRPr="000E1ADC" w:rsidRDefault="00437927" w:rsidP="00437927"/>
        </w:tc>
        <w:tc>
          <w:tcPr>
            <w:tcW w:w="567" w:type="dxa"/>
          </w:tcPr>
          <w:p w14:paraId="5A269070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147FFED1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0D5F6182" w14:textId="77777777" w:rsidR="00437927" w:rsidRPr="000E1ADC" w:rsidRDefault="00437927" w:rsidP="00437927"/>
        </w:tc>
        <w:tc>
          <w:tcPr>
            <w:tcW w:w="567" w:type="dxa"/>
          </w:tcPr>
          <w:p w14:paraId="1F2C79F1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084ED17F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52C7986D" w14:textId="77777777" w:rsidR="00437927" w:rsidRPr="000E1ADC" w:rsidRDefault="00437927" w:rsidP="00437927"/>
        </w:tc>
        <w:tc>
          <w:tcPr>
            <w:tcW w:w="567" w:type="dxa"/>
          </w:tcPr>
          <w:p w14:paraId="4E2F7CA4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0ECD80C3" w14:textId="77777777" w:rsidR="00437927" w:rsidRPr="000E1ADC" w:rsidRDefault="00437927" w:rsidP="00437927"/>
        </w:tc>
      </w:tr>
      <w:tr w:rsidR="00437927" w:rsidRPr="000E1ADC" w14:paraId="62FFF939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14:paraId="0C966A2D" w14:textId="77777777" w:rsidR="00437927" w:rsidRPr="000E1ADC" w:rsidRDefault="00437927" w:rsidP="00437927"/>
        </w:tc>
        <w:tc>
          <w:tcPr>
            <w:tcW w:w="567" w:type="dxa"/>
          </w:tcPr>
          <w:p w14:paraId="0173E6A4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5663CE16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4DE5F7C9" w14:textId="77777777" w:rsidR="00437927" w:rsidRPr="000E1ADC" w:rsidRDefault="00437927" w:rsidP="00437927"/>
        </w:tc>
        <w:tc>
          <w:tcPr>
            <w:tcW w:w="567" w:type="dxa"/>
          </w:tcPr>
          <w:p w14:paraId="0A5FBE81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161BFE3B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4AF4ED15" w14:textId="77777777" w:rsidR="00437927" w:rsidRPr="000E1ADC" w:rsidRDefault="00437927" w:rsidP="00437927"/>
        </w:tc>
        <w:tc>
          <w:tcPr>
            <w:tcW w:w="567" w:type="dxa"/>
          </w:tcPr>
          <w:p w14:paraId="31381BB1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508B1FB4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044C2465" w14:textId="77777777" w:rsidR="00437927" w:rsidRPr="000E1ADC" w:rsidRDefault="00437927" w:rsidP="00437927"/>
        </w:tc>
        <w:tc>
          <w:tcPr>
            <w:tcW w:w="567" w:type="dxa"/>
          </w:tcPr>
          <w:p w14:paraId="781CEEA9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08FCBD89" w14:textId="77777777" w:rsidR="00437927" w:rsidRPr="000E1ADC" w:rsidRDefault="00437927" w:rsidP="00437927"/>
        </w:tc>
      </w:tr>
      <w:tr w:rsidR="00437927" w:rsidRPr="000E1ADC" w14:paraId="61B3031D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14:paraId="1108F25A" w14:textId="77777777" w:rsidR="00437927" w:rsidRPr="000E1ADC" w:rsidRDefault="00437927" w:rsidP="00437927"/>
        </w:tc>
        <w:tc>
          <w:tcPr>
            <w:tcW w:w="567" w:type="dxa"/>
          </w:tcPr>
          <w:p w14:paraId="1F4616BA" w14:textId="2779F854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5EE2A19B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375E8E73" w14:textId="77777777" w:rsidR="00437927" w:rsidRPr="000E1ADC" w:rsidRDefault="00437927" w:rsidP="00437927"/>
        </w:tc>
        <w:tc>
          <w:tcPr>
            <w:tcW w:w="567" w:type="dxa"/>
          </w:tcPr>
          <w:p w14:paraId="418BB522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27B0ADA6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40027A0B" w14:textId="77777777" w:rsidR="00437927" w:rsidRPr="000E1ADC" w:rsidRDefault="00437927" w:rsidP="00437927"/>
        </w:tc>
        <w:tc>
          <w:tcPr>
            <w:tcW w:w="567" w:type="dxa"/>
          </w:tcPr>
          <w:p w14:paraId="3A10CF70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31F2D48E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4BD10F65" w14:textId="77777777" w:rsidR="00437927" w:rsidRPr="000E1ADC" w:rsidRDefault="00437927" w:rsidP="00437927"/>
        </w:tc>
        <w:tc>
          <w:tcPr>
            <w:tcW w:w="567" w:type="dxa"/>
          </w:tcPr>
          <w:p w14:paraId="2E487E4B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2E21CC9A" w14:textId="77777777" w:rsidR="00437927" w:rsidRPr="000E1ADC" w:rsidRDefault="00437927" w:rsidP="00437927"/>
        </w:tc>
      </w:tr>
      <w:tr w:rsidR="00437927" w:rsidRPr="000E1ADC" w14:paraId="661E4FAF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14:paraId="2B8B6134" w14:textId="77777777" w:rsidR="00437927" w:rsidRPr="000E1ADC" w:rsidRDefault="00437927" w:rsidP="00437927"/>
        </w:tc>
        <w:tc>
          <w:tcPr>
            <w:tcW w:w="567" w:type="dxa"/>
          </w:tcPr>
          <w:p w14:paraId="1D1CD06C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7574927A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14244AF5" w14:textId="77777777" w:rsidR="00437927" w:rsidRPr="000E1ADC" w:rsidRDefault="00437927" w:rsidP="00437927"/>
        </w:tc>
        <w:tc>
          <w:tcPr>
            <w:tcW w:w="567" w:type="dxa"/>
          </w:tcPr>
          <w:p w14:paraId="4F5C5D90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257E3EDF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773EB784" w14:textId="77777777" w:rsidR="00437927" w:rsidRPr="000E1ADC" w:rsidRDefault="00437927" w:rsidP="00437927"/>
        </w:tc>
        <w:tc>
          <w:tcPr>
            <w:tcW w:w="567" w:type="dxa"/>
          </w:tcPr>
          <w:p w14:paraId="3C13403C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49940C3F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4FA6AD8B" w14:textId="77777777" w:rsidR="00437927" w:rsidRPr="000E1ADC" w:rsidRDefault="00437927" w:rsidP="00437927"/>
        </w:tc>
        <w:tc>
          <w:tcPr>
            <w:tcW w:w="567" w:type="dxa"/>
          </w:tcPr>
          <w:p w14:paraId="485C9379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22926AF7" w14:textId="77777777" w:rsidR="00437927" w:rsidRPr="000E1ADC" w:rsidRDefault="00437927" w:rsidP="00437927"/>
        </w:tc>
      </w:tr>
      <w:tr w:rsidR="00437927" w:rsidRPr="000E1ADC" w14:paraId="7A6FC215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14:paraId="33E3D121" w14:textId="77777777" w:rsidR="00437927" w:rsidRPr="000E1ADC" w:rsidRDefault="00437927" w:rsidP="00437927"/>
        </w:tc>
        <w:tc>
          <w:tcPr>
            <w:tcW w:w="567" w:type="dxa"/>
          </w:tcPr>
          <w:p w14:paraId="45DAAFB0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7192BE76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25A1B8AB" w14:textId="77777777" w:rsidR="00437927" w:rsidRPr="000E1ADC" w:rsidRDefault="00437927" w:rsidP="00437927"/>
        </w:tc>
        <w:tc>
          <w:tcPr>
            <w:tcW w:w="567" w:type="dxa"/>
          </w:tcPr>
          <w:p w14:paraId="48363F14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641EBCA1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0A374894" w14:textId="77777777" w:rsidR="00437927" w:rsidRPr="000E1ADC" w:rsidRDefault="00437927" w:rsidP="00437927"/>
        </w:tc>
        <w:tc>
          <w:tcPr>
            <w:tcW w:w="567" w:type="dxa"/>
          </w:tcPr>
          <w:p w14:paraId="05E81250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3313318C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0260A154" w14:textId="77777777" w:rsidR="00437927" w:rsidRPr="000E1ADC" w:rsidRDefault="00437927" w:rsidP="00437927"/>
        </w:tc>
        <w:tc>
          <w:tcPr>
            <w:tcW w:w="567" w:type="dxa"/>
          </w:tcPr>
          <w:p w14:paraId="5019C258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074197F8" w14:textId="77777777" w:rsidR="00437927" w:rsidRPr="000E1ADC" w:rsidRDefault="00437927" w:rsidP="00437927"/>
        </w:tc>
      </w:tr>
      <w:tr w:rsidR="00437927" w:rsidRPr="000E1ADC" w14:paraId="1EAE2B20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14:paraId="2C759A4A" w14:textId="77777777" w:rsidR="00437927" w:rsidRPr="000E1ADC" w:rsidRDefault="00437927" w:rsidP="00437927"/>
        </w:tc>
        <w:tc>
          <w:tcPr>
            <w:tcW w:w="567" w:type="dxa"/>
          </w:tcPr>
          <w:p w14:paraId="36ACC9B2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1DC29013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4C1DFDA5" w14:textId="77777777" w:rsidR="00437927" w:rsidRPr="000E1ADC" w:rsidRDefault="00437927" w:rsidP="00437927"/>
        </w:tc>
        <w:tc>
          <w:tcPr>
            <w:tcW w:w="567" w:type="dxa"/>
          </w:tcPr>
          <w:p w14:paraId="35988D7E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3878D97D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0F3C6B87" w14:textId="77777777" w:rsidR="00437927" w:rsidRPr="000E1ADC" w:rsidRDefault="00437927" w:rsidP="00437927"/>
        </w:tc>
        <w:tc>
          <w:tcPr>
            <w:tcW w:w="567" w:type="dxa"/>
          </w:tcPr>
          <w:p w14:paraId="1BF5C8BA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3F224144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</w:tcBorders>
          </w:tcPr>
          <w:p w14:paraId="202EA24D" w14:textId="77777777" w:rsidR="00437927" w:rsidRPr="000E1ADC" w:rsidRDefault="00437927" w:rsidP="00437927"/>
        </w:tc>
        <w:tc>
          <w:tcPr>
            <w:tcW w:w="567" w:type="dxa"/>
          </w:tcPr>
          <w:p w14:paraId="38151A39" w14:textId="77777777" w:rsidR="00437927" w:rsidRPr="000E1ADC" w:rsidRDefault="00437927" w:rsidP="00437927"/>
        </w:tc>
        <w:tc>
          <w:tcPr>
            <w:tcW w:w="567" w:type="dxa"/>
            <w:tcBorders>
              <w:right w:val="dashed" w:sz="24" w:space="0" w:color="auto"/>
            </w:tcBorders>
          </w:tcPr>
          <w:p w14:paraId="1C9BC3AB" w14:textId="77777777" w:rsidR="00437927" w:rsidRPr="000E1ADC" w:rsidRDefault="00437927" w:rsidP="00437927"/>
        </w:tc>
      </w:tr>
      <w:tr w:rsidR="00437927" w:rsidRPr="000E1ADC" w14:paraId="635ED760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  <w:bottom w:val="single" w:sz="4" w:space="0" w:color="D9D9D9" w:themeColor="background1" w:themeShade="D9"/>
            </w:tcBorders>
          </w:tcPr>
          <w:p w14:paraId="1AB9205A" w14:textId="77777777" w:rsidR="00437927" w:rsidRPr="000E1ADC" w:rsidRDefault="00437927" w:rsidP="00437927"/>
        </w:tc>
        <w:tc>
          <w:tcPr>
            <w:tcW w:w="567" w:type="dxa"/>
            <w:tcBorders>
              <w:bottom w:val="single" w:sz="4" w:space="0" w:color="D9D9D9" w:themeColor="background1" w:themeShade="D9"/>
            </w:tcBorders>
          </w:tcPr>
          <w:p w14:paraId="4B1AD93D" w14:textId="77777777" w:rsidR="00437927" w:rsidRPr="000E1ADC" w:rsidRDefault="00437927" w:rsidP="00437927"/>
        </w:tc>
        <w:tc>
          <w:tcPr>
            <w:tcW w:w="567" w:type="dxa"/>
            <w:tcBorders>
              <w:bottom w:val="single" w:sz="4" w:space="0" w:color="D9D9D9" w:themeColor="background1" w:themeShade="D9"/>
              <w:right w:val="dashed" w:sz="24" w:space="0" w:color="auto"/>
            </w:tcBorders>
          </w:tcPr>
          <w:p w14:paraId="600CCA02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  <w:bottom w:val="single" w:sz="4" w:space="0" w:color="D9D9D9" w:themeColor="background1" w:themeShade="D9"/>
            </w:tcBorders>
          </w:tcPr>
          <w:p w14:paraId="65AE8830" w14:textId="77777777" w:rsidR="00437927" w:rsidRPr="000E1ADC" w:rsidRDefault="00437927" w:rsidP="00437927"/>
        </w:tc>
        <w:tc>
          <w:tcPr>
            <w:tcW w:w="567" w:type="dxa"/>
            <w:tcBorders>
              <w:bottom w:val="single" w:sz="4" w:space="0" w:color="D9D9D9" w:themeColor="background1" w:themeShade="D9"/>
            </w:tcBorders>
          </w:tcPr>
          <w:p w14:paraId="73AB94FE" w14:textId="77777777" w:rsidR="00437927" w:rsidRPr="000E1ADC" w:rsidRDefault="00437927" w:rsidP="00437927"/>
        </w:tc>
        <w:tc>
          <w:tcPr>
            <w:tcW w:w="567" w:type="dxa"/>
            <w:tcBorders>
              <w:bottom w:val="single" w:sz="4" w:space="0" w:color="D9D9D9" w:themeColor="background1" w:themeShade="D9"/>
              <w:right w:val="dashed" w:sz="24" w:space="0" w:color="auto"/>
            </w:tcBorders>
          </w:tcPr>
          <w:p w14:paraId="187FC245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  <w:bottom w:val="single" w:sz="4" w:space="0" w:color="D9D9D9" w:themeColor="background1" w:themeShade="D9"/>
            </w:tcBorders>
          </w:tcPr>
          <w:p w14:paraId="784C9D6A" w14:textId="77777777" w:rsidR="00437927" w:rsidRPr="000E1ADC" w:rsidRDefault="00437927" w:rsidP="00437927"/>
        </w:tc>
        <w:tc>
          <w:tcPr>
            <w:tcW w:w="567" w:type="dxa"/>
            <w:tcBorders>
              <w:bottom w:val="single" w:sz="4" w:space="0" w:color="D9D9D9" w:themeColor="background1" w:themeShade="D9"/>
            </w:tcBorders>
          </w:tcPr>
          <w:p w14:paraId="2E3FEF3C" w14:textId="77777777" w:rsidR="00437927" w:rsidRPr="000E1ADC" w:rsidRDefault="00437927" w:rsidP="00437927"/>
        </w:tc>
        <w:tc>
          <w:tcPr>
            <w:tcW w:w="567" w:type="dxa"/>
            <w:tcBorders>
              <w:bottom w:val="single" w:sz="4" w:space="0" w:color="D9D9D9" w:themeColor="background1" w:themeShade="D9"/>
              <w:right w:val="dashed" w:sz="24" w:space="0" w:color="auto"/>
            </w:tcBorders>
          </w:tcPr>
          <w:p w14:paraId="65C990DC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  <w:bottom w:val="single" w:sz="4" w:space="0" w:color="D9D9D9" w:themeColor="background1" w:themeShade="D9"/>
            </w:tcBorders>
          </w:tcPr>
          <w:p w14:paraId="00C72D61" w14:textId="77777777" w:rsidR="00437927" w:rsidRPr="000E1ADC" w:rsidRDefault="00437927" w:rsidP="00437927"/>
        </w:tc>
        <w:tc>
          <w:tcPr>
            <w:tcW w:w="567" w:type="dxa"/>
            <w:tcBorders>
              <w:bottom w:val="single" w:sz="4" w:space="0" w:color="D9D9D9" w:themeColor="background1" w:themeShade="D9"/>
            </w:tcBorders>
          </w:tcPr>
          <w:p w14:paraId="74249377" w14:textId="77777777" w:rsidR="00437927" w:rsidRPr="000E1ADC" w:rsidRDefault="00437927" w:rsidP="00437927"/>
        </w:tc>
        <w:tc>
          <w:tcPr>
            <w:tcW w:w="567" w:type="dxa"/>
            <w:tcBorders>
              <w:bottom w:val="single" w:sz="4" w:space="0" w:color="D9D9D9" w:themeColor="background1" w:themeShade="D9"/>
              <w:right w:val="dashed" w:sz="24" w:space="0" w:color="auto"/>
            </w:tcBorders>
          </w:tcPr>
          <w:p w14:paraId="3A3A2309" w14:textId="77777777" w:rsidR="00437927" w:rsidRPr="000E1ADC" w:rsidRDefault="00437927" w:rsidP="00437927"/>
        </w:tc>
      </w:tr>
      <w:tr w:rsidR="00437927" w:rsidRPr="000E1ADC" w14:paraId="4E2AB9C4" w14:textId="77777777" w:rsidTr="00437927">
        <w:trPr>
          <w:trHeight w:val="567"/>
        </w:trPr>
        <w:tc>
          <w:tcPr>
            <w:tcW w:w="567" w:type="dxa"/>
            <w:tcBorders>
              <w:left w:val="single" w:sz="24" w:space="0" w:color="auto"/>
              <w:bottom w:val="single" w:sz="24" w:space="0" w:color="auto"/>
            </w:tcBorders>
          </w:tcPr>
          <w:p w14:paraId="4879662D" w14:textId="77777777" w:rsidR="00437927" w:rsidRPr="000E1ADC" w:rsidRDefault="00437927" w:rsidP="00437927"/>
        </w:tc>
        <w:tc>
          <w:tcPr>
            <w:tcW w:w="567" w:type="dxa"/>
            <w:tcBorders>
              <w:bottom w:val="single" w:sz="24" w:space="0" w:color="auto"/>
            </w:tcBorders>
          </w:tcPr>
          <w:p w14:paraId="7451A031" w14:textId="77777777" w:rsidR="00437927" w:rsidRPr="000E1ADC" w:rsidRDefault="00437927" w:rsidP="00437927"/>
        </w:tc>
        <w:tc>
          <w:tcPr>
            <w:tcW w:w="567" w:type="dxa"/>
            <w:tcBorders>
              <w:bottom w:val="single" w:sz="24" w:space="0" w:color="auto"/>
              <w:right w:val="dashed" w:sz="24" w:space="0" w:color="auto"/>
            </w:tcBorders>
          </w:tcPr>
          <w:p w14:paraId="7A7B5B74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  <w:bottom w:val="single" w:sz="24" w:space="0" w:color="auto"/>
            </w:tcBorders>
          </w:tcPr>
          <w:p w14:paraId="69706175" w14:textId="77777777" w:rsidR="00437927" w:rsidRPr="000E1ADC" w:rsidRDefault="00437927" w:rsidP="00437927"/>
        </w:tc>
        <w:tc>
          <w:tcPr>
            <w:tcW w:w="567" w:type="dxa"/>
            <w:tcBorders>
              <w:bottom w:val="single" w:sz="24" w:space="0" w:color="auto"/>
            </w:tcBorders>
          </w:tcPr>
          <w:p w14:paraId="1757AA23" w14:textId="77777777" w:rsidR="00437927" w:rsidRPr="000E1ADC" w:rsidRDefault="00437927" w:rsidP="00437927"/>
        </w:tc>
        <w:tc>
          <w:tcPr>
            <w:tcW w:w="567" w:type="dxa"/>
            <w:tcBorders>
              <w:bottom w:val="single" w:sz="24" w:space="0" w:color="auto"/>
              <w:right w:val="dashed" w:sz="24" w:space="0" w:color="auto"/>
            </w:tcBorders>
          </w:tcPr>
          <w:p w14:paraId="1926B205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  <w:bottom w:val="single" w:sz="24" w:space="0" w:color="auto"/>
            </w:tcBorders>
          </w:tcPr>
          <w:p w14:paraId="7C883138" w14:textId="77777777" w:rsidR="00437927" w:rsidRPr="000E1ADC" w:rsidRDefault="00437927" w:rsidP="00437927"/>
        </w:tc>
        <w:tc>
          <w:tcPr>
            <w:tcW w:w="567" w:type="dxa"/>
            <w:tcBorders>
              <w:bottom w:val="single" w:sz="24" w:space="0" w:color="auto"/>
            </w:tcBorders>
          </w:tcPr>
          <w:p w14:paraId="0FD53585" w14:textId="77777777" w:rsidR="00437927" w:rsidRPr="000E1ADC" w:rsidRDefault="00437927" w:rsidP="00437927"/>
        </w:tc>
        <w:tc>
          <w:tcPr>
            <w:tcW w:w="567" w:type="dxa"/>
            <w:tcBorders>
              <w:bottom w:val="single" w:sz="24" w:space="0" w:color="auto"/>
              <w:right w:val="dashed" w:sz="24" w:space="0" w:color="auto"/>
            </w:tcBorders>
          </w:tcPr>
          <w:p w14:paraId="0172F2AE" w14:textId="77777777" w:rsidR="00437927" w:rsidRPr="000E1ADC" w:rsidRDefault="00437927" w:rsidP="00437927"/>
        </w:tc>
        <w:tc>
          <w:tcPr>
            <w:tcW w:w="567" w:type="dxa"/>
            <w:tcBorders>
              <w:left w:val="dashed" w:sz="24" w:space="0" w:color="auto"/>
              <w:bottom w:val="single" w:sz="24" w:space="0" w:color="auto"/>
            </w:tcBorders>
          </w:tcPr>
          <w:p w14:paraId="31D4BC01" w14:textId="77777777" w:rsidR="00437927" w:rsidRPr="000E1ADC" w:rsidRDefault="00437927" w:rsidP="00437927"/>
        </w:tc>
        <w:tc>
          <w:tcPr>
            <w:tcW w:w="567" w:type="dxa"/>
            <w:tcBorders>
              <w:bottom w:val="single" w:sz="24" w:space="0" w:color="auto"/>
            </w:tcBorders>
          </w:tcPr>
          <w:p w14:paraId="493D2E15" w14:textId="77777777" w:rsidR="00437927" w:rsidRPr="000E1ADC" w:rsidRDefault="00437927" w:rsidP="00437927"/>
        </w:tc>
        <w:tc>
          <w:tcPr>
            <w:tcW w:w="567" w:type="dxa"/>
            <w:tcBorders>
              <w:bottom w:val="single" w:sz="24" w:space="0" w:color="auto"/>
              <w:right w:val="dashed" w:sz="24" w:space="0" w:color="auto"/>
            </w:tcBorders>
          </w:tcPr>
          <w:p w14:paraId="4B1DB80D" w14:textId="77777777" w:rsidR="00437927" w:rsidRPr="000E1ADC" w:rsidRDefault="00437927" w:rsidP="00437927"/>
        </w:tc>
      </w:tr>
      <w:tr w:rsidR="00437927" w:rsidRPr="000E1ADC" w14:paraId="7E9C04D6" w14:textId="77777777" w:rsidTr="00437927">
        <w:trPr>
          <w:trHeight w:val="624"/>
        </w:trPr>
        <w:tc>
          <w:tcPr>
            <w:tcW w:w="1701" w:type="dxa"/>
            <w:gridSpan w:val="3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14:paraId="58257562" w14:textId="77777777" w:rsidR="00437927" w:rsidRPr="00045D50" w:rsidRDefault="00437927" w:rsidP="00437927">
            <w:pPr>
              <w:pStyle w:val="Graphcentre"/>
              <w:framePr w:hSpace="0" w:wrap="auto" w:vAnchor="margin" w:hAnchor="text" w:xAlign="left" w:yAlign="inline"/>
            </w:pPr>
            <w:r w:rsidRPr="00045D50">
              <w:t>0</w:t>
            </w: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14:paraId="301520FF" w14:textId="77777777" w:rsidR="00437927" w:rsidRPr="00045D50" w:rsidRDefault="00437927" w:rsidP="00437927">
            <w:pPr>
              <w:pStyle w:val="Graphcentre"/>
              <w:framePr w:hSpace="0" w:wrap="auto" w:vAnchor="margin" w:hAnchor="text" w:xAlign="left" w:yAlign="inline"/>
            </w:pPr>
            <w:r w:rsidRPr="00045D50">
              <w:t>Low</w:t>
            </w: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14:paraId="359F9BCC" w14:textId="77777777" w:rsidR="00437927" w:rsidRPr="00045D50" w:rsidRDefault="00437927" w:rsidP="00437927">
            <w:pPr>
              <w:pStyle w:val="Graphcentre"/>
              <w:framePr w:hSpace="0" w:wrap="auto" w:vAnchor="margin" w:hAnchor="text" w:xAlign="left" w:yAlign="inline"/>
            </w:pPr>
            <w:r>
              <w:t>Medium</w:t>
            </w: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14:paraId="4728ADB0" w14:textId="77777777" w:rsidR="00437927" w:rsidRPr="00045D50" w:rsidRDefault="00437927" w:rsidP="00437927">
            <w:pPr>
              <w:pStyle w:val="Graphcentre"/>
              <w:framePr w:hSpace="0" w:wrap="auto" w:vAnchor="margin" w:hAnchor="text" w:xAlign="left" w:yAlign="inline"/>
            </w:pPr>
            <w:r w:rsidRPr="00045D50">
              <w:t>High</w:t>
            </w:r>
          </w:p>
        </w:tc>
      </w:tr>
    </w:tbl>
    <w:p w14:paraId="493E2B70" w14:textId="40A6D9E7" w:rsidR="00400F0B" w:rsidRDefault="00400F0B" w:rsidP="00055406">
      <w:pPr>
        <w:pStyle w:val="ListParagraph"/>
      </w:pPr>
    </w:p>
    <w:p w14:paraId="59EF6DA6" w14:textId="3EEA3323" w:rsidR="00400F0B" w:rsidRDefault="00400F0B" w:rsidP="00055406">
      <w:pPr>
        <w:pStyle w:val="ListParagraph"/>
      </w:pPr>
    </w:p>
    <w:p w14:paraId="48C0D71C" w14:textId="5E7046D9" w:rsidR="00400F0B" w:rsidRDefault="00400F0B" w:rsidP="00055406">
      <w:pPr>
        <w:pStyle w:val="ListParagraph"/>
      </w:pPr>
    </w:p>
    <w:p w14:paraId="1E5B3350" w14:textId="18E147CF" w:rsidR="004B5D18" w:rsidRDefault="004B5D18" w:rsidP="00055406">
      <w:pPr>
        <w:pStyle w:val="ListParagraph"/>
      </w:pPr>
    </w:p>
    <w:p w14:paraId="55673033" w14:textId="57110B99" w:rsidR="004B5D18" w:rsidRDefault="004B5D18" w:rsidP="00055406">
      <w:pPr>
        <w:pStyle w:val="ListParagraph"/>
      </w:pPr>
    </w:p>
    <w:p w14:paraId="09BDD1ED" w14:textId="1829FA99" w:rsidR="004B5D18" w:rsidRDefault="00897048" w:rsidP="00055406">
      <w:pPr>
        <w:pStyle w:val="ListParagraph"/>
      </w:pPr>
      <w:r w:rsidRPr="000E1ADC">
        <w:rPr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42728605" wp14:editId="198529D9">
                <wp:simplePos x="0" y="0"/>
                <wp:positionH relativeFrom="column">
                  <wp:posOffset>-1536064</wp:posOffset>
                </wp:positionH>
                <wp:positionV relativeFrom="paragraph">
                  <wp:posOffset>424970</wp:posOffset>
                </wp:positionV>
                <wp:extent cx="3835400" cy="445770"/>
                <wp:effectExtent l="0" t="635" r="0" b="0"/>
                <wp:wrapNone/>
                <wp:docPr id="1325752637" name="Text Box 1325752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835400" cy="44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D44DA" w14:textId="77777777" w:rsidR="00437927" w:rsidRPr="00A761EA" w:rsidRDefault="00437927" w:rsidP="00437927">
                            <w:pPr>
                              <w:pStyle w:val="Graphcentre"/>
                            </w:pPr>
                            <w:r>
                              <w:t>Average seedling length in centimetres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28605" id="Text Box 1325752637" o:spid="_x0000_s1027" type="#_x0000_t202" style="position:absolute;left:0;text-align:left;margin-left:-120.95pt;margin-top:33.45pt;width:302pt;height:35.1pt;rotation:-90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" stroked="f">
                <v:textbox>
                  <w:txbxContent>
                    <w:p w14:paraId="1D9D44DA" w14:textId="77777777" w:rsidR="00437927" w:rsidRPr="00A761EA" w:rsidRDefault="00437927" w:rsidP="00437927">
                      <w:pPr>
                        <w:pStyle w:val="Graphcentre"/>
                      </w:pPr>
                      <w:r>
                        <w:t>Average seedling length in centimetres</w:t>
                      </w:r>
                    </w:p>
                  </w:txbxContent>
                </v:textbox>
              </v:shape>
            </w:pict>
          </mc:Fallback>
        </mc:AlternateContent>
      </w:r>
    </w:p>
    <w:p w14:paraId="5CC7E5D5" w14:textId="4B3FF3CB" w:rsidR="004B5D18" w:rsidRDefault="004B5D18" w:rsidP="00055406">
      <w:pPr>
        <w:pStyle w:val="ListParagraph"/>
      </w:pPr>
    </w:p>
    <w:p w14:paraId="677255D3" w14:textId="7DF76D53" w:rsidR="004B5D18" w:rsidRDefault="004B5D18" w:rsidP="00055406">
      <w:pPr>
        <w:pStyle w:val="ListParagraph"/>
      </w:pPr>
    </w:p>
    <w:p w14:paraId="6EC15032" w14:textId="77777777" w:rsidR="00400F0B" w:rsidRDefault="00400F0B" w:rsidP="00055406">
      <w:pPr>
        <w:pStyle w:val="ListParagraph"/>
      </w:pPr>
    </w:p>
    <w:p w14:paraId="556CB3B2" w14:textId="77777777" w:rsidR="00400F0B" w:rsidRDefault="00400F0B" w:rsidP="00055406">
      <w:pPr>
        <w:pStyle w:val="ListParagraph"/>
      </w:pPr>
    </w:p>
    <w:p w14:paraId="350D88FA" w14:textId="77777777" w:rsidR="00400F0B" w:rsidRDefault="00400F0B" w:rsidP="00055406">
      <w:pPr>
        <w:pStyle w:val="ListParagraph"/>
      </w:pPr>
    </w:p>
    <w:p w14:paraId="105AE852" w14:textId="77777777" w:rsidR="00400F0B" w:rsidRDefault="00400F0B" w:rsidP="00055406">
      <w:pPr>
        <w:pStyle w:val="ListParagraph"/>
      </w:pPr>
    </w:p>
    <w:p w14:paraId="374C9D43" w14:textId="77777777" w:rsidR="00400F0B" w:rsidRDefault="00400F0B" w:rsidP="00055406">
      <w:pPr>
        <w:pStyle w:val="ListParagraph"/>
      </w:pPr>
    </w:p>
    <w:p w14:paraId="741C4899" w14:textId="77777777" w:rsidR="00400F0B" w:rsidRDefault="00400F0B" w:rsidP="00055406">
      <w:pPr>
        <w:pStyle w:val="ListParagraph"/>
      </w:pPr>
    </w:p>
    <w:p w14:paraId="0F63B61D" w14:textId="77777777" w:rsidR="00400F0B" w:rsidRDefault="00400F0B" w:rsidP="00055406">
      <w:pPr>
        <w:pStyle w:val="ListParagraph"/>
      </w:pPr>
    </w:p>
    <w:p w14:paraId="74190D7C" w14:textId="77777777" w:rsidR="00400F0B" w:rsidRDefault="00400F0B" w:rsidP="00055406">
      <w:pPr>
        <w:pStyle w:val="ListParagraph"/>
      </w:pPr>
    </w:p>
    <w:p w14:paraId="7C84DAEE" w14:textId="77777777" w:rsidR="00400F0B" w:rsidRDefault="00400F0B" w:rsidP="00055406">
      <w:pPr>
        <w:pStyle w:val="ListParagraph"/>
      </w:pPr>
    </w:p>
    <w:p w14:paraId="30B68F55" w14:textId="77777777" w:rsidR="00400F0B" w:rsidRDefault="00400F0B" w:rsidP="00055406">
      <w:pPr>
        <w:pStyle w:val="ListParagraph"/>
      </w:pPr>
    </w:p>
    <w:p w14:paraId="73DE34D6" w14:textId="77777777" w:rsidR="00400F0B" w:rsidRDefault="00400F0B" w:rsidP="00055406">
      <w:pPr>
        <w:pStyle w:val="ListParagraph"/>
      </w:pPr>
    </w:p>
    <w:p w14:paraId="7CCBB86A" w14:textId="77777777" w:rsidR="00400F0B" w:rsidRDefault="00400F0B" w:rsidP="00055406">
      <w:pPr>
        <w:pStyle w:val="ListParagraph"/>
      </w:pPr>
    </w:p>
    <w:p w14:paraId="678ADA9F" w14:textId="77777777" w:rsidR="00400F0B" w:rsidRDefault="00400F0B" w:rsidP="00055406">
      <w:pPr>
        <w:pStyle w:val="ListParagraph"/>
      </w:pPr>
    </w:p>
    <w:p w14:paraId="5F4F7AC7" w14:textId="77777777" w:rsidR="00400F0B" w:rsidRDefault="00400F0B" w:rsidP="00055406">
      <w:pPr>
        <w:pStyle w:val="ListParagraph"/>
      </w:pPr>
    </w:p>
    <w:p w14:paraId="5A6A6F4D" w14:textId="6B92FAD9" w:rsidR="00400F0B" w:rsidRDefault="00400F0B" w:rsidP="00055406">
      <w:pPr>
        <w:pStyle w:val="ListParagraph"/>
      </w:pPr>
      <w:r w:rsidRPr="000E1ADC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4D1598C3" wp14:editId="7730D7BF">
                <wp:simplePos x="0" y="0"/>
                <wp:positionH relativeFrom="margin">
                  <wp:posOffset>1790700</wp:posOffset>
                </wp:positionH>
                <wp:positionV relativeFrom="paragraph">
                  <wp:posOffset>123755</wp:posOffset>
                </wp:positionV>
                <wp:extent cx="2633345" cy="398145"/>
                <wp:effectExtent l="0" t="0" r="0" b="1905"/>
                <wp:wrapNone/>
                <wp:docPr id="914875764" name="Text Box 914875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34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AEF1C" w14:textId="77777777" w:rsidR="00400F0B" w:rsidRPr="005C0119" w:rsidRDefault="00400F0B" w:rsidP="00400F0B">
                            <w:pPr>
                              <w:pStyle w:val="Graphcentre"/>
                            </w:pPr>
                            <w:r>
                              <w:t xml:space="preserve">Salt concentration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598C3" id="Text Box 914875764" o:spid="_x0000_s1028" type="#_x0000_t202" style="position:absolute;left:0;text-align:left;margin-left:141pt;margin-top:9.75pt;width:207.35pt;height:31.3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" stroked="f">
                <v:textbox>
                  <w:txbxContent>
                    <w:p w14:paraId="757AEF1C" w14:textId="77777777" w:rsidR="00400F0B" w:rsidRPr="005C0119" w:rsidRDefault="00400F0B" w:rsidP="00400F0B">
                      <w:pPr>
                        <w:pStyle w:val="Graphcentre"/>
                      </w:pPr>
                      <w:r>
                        <w:t xml:space="preserve">Salt concentration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E70590" w14:textId="4F1E2E95" w:rsidR="00400F0B" w:rsidRDefault="00400F0B" w:rsidP="00055406">
      <w:pPr>
        <w:pStyle w:val="ListParagraph"/>
      </w:pPr>
    </w:p>
    <w:p w14:paraId="41BEBDF1" w14:textId="77777777" w:rsidR="00400F0B" w:rsidRDefault="00400F0B" w:rsidP="00437927"/>
    <w:p w14:paraId="355EFC8B" w14:textId="77777777" w:rsidR="00400F0B" w:rsidRDefault="00400F0B" w:rsidP="00055406">
      <w:pPr>
        <w:pStyle w:val="ListParagraph"/>
      </w:pPr>
    </w:p>
    <w:p w14:paraId="7ED5C8EC" w14:textId="249AE30D" w:rsidR="00400F0B" w:rsidRDefault="00251787" w:rsidP="00251787">
      <w:pPr>
        <w:pStyle w:val="Heading2"/>
      </w:pPr>
      <w:r>
        <w:t>Conclusions</w:t>
      </w:r>
    </w:p>
    <w:p w14:paraId="4D742A1A" w14:textId="77777777" w:rsidR="00400F0B" w:rsidRDefault="00400F0B" w:rsidP="00055406">
      <w:pPr>
        <w:pStyle w:val="ListParagraph"/>
      </w:pPr>
    </w:p>
    <w:p w14:paraId="568A3602" w14:textId="525F718B" w:rsidR="00400F0B" w:rsidRDefault="00E56745" w:rsidP="00962387">
      <w:r>
        <w:t xml:space="preserve">Does salt affect the germination or the growth more? </w:t>
      </w:r>
    </w:p>
    <w:p w14:paraId="3A819A63" w14:textId="77777777" w:rsidR="005F390F" w:rsidRPr="00055406" w:rsidRDefault="005F390F" w:rsidP="00055406"/>
    <w:p w14:paraId="49C28EF6" w14:textId="77777777" w:rsidR="005F390F" w:rsidRDefault="005F390F" w:rsidP="00055406">
      <w:pPr>
        <w:pStyle w:val="Normalgrey"/>
      </w:pPr>
      <w:r>
        <w:t>_________________________________________________________________________</w:t>
      </w:r>
    </w:p>
    <w:p w14:paraId="71C437F7" w14:textId="77777777" w:rsidR="00E56745" w:rsidRDefault="00E56745" w:rsidP="00055406">
      <w:pPr>
        <w:pStyle w:val="Normalgrey"/>
      </w:pPr>
    </w:p>
    <w:p w14:paraId="5DA627C0" w14:textId="77777777" w:rsidR="005F390F" w:rsidRDefault="005F390F" w:rsidP="00055406">
      <w:pPr>
        <w:pStyle w:val="Normalgrey"/>
      </w:pPr>
      <w:r>
        <w:t>_________________________________________________________________________</w:t>
      </w:r>
    </w:p>
    <w:p w14:paraId="67EC691A" w14:textId="710BA8D5" w:rsidR="004B5D18" w:rsidRDefault="004B5D18" w:rsidP="00055406"/>
    <w:p w14:paraId="2194D5E9" w14:textId="39826BCE" w:rsidR="00E56745" w:rsidRDefault="00E56745" w:rsidP="00E56745">
      <w:r>
        <w:t>Can something be toxic and not kill a living creature?</w:t>
      </w:r>
    </w:p>
    <w:p w14:paraId="65DF1991" w14:textId="77777777" w:rsidR="00E56745" w:rsidRPr="00055406" w:rsidRDefault="00E56745" w:rsidP="00E56745"/>
    <w:p w14:paraId="03310957" w14:textId="4BB5F505" w:rsidR="00E56745" w:rsidRDefault="00E56745" w:rsidP="00897048">
      <w:pPr>
        <w:pStyle w:val="Normalgrey"/>
      </w:pPr>
      <w:r>
        <w:t>_________________________________________________________________________</w:t>
      </w:r>
    </w:p>
    <w:p w14:paraId="0B400A8D" w14:textId="77777777" w:rsidR="00E56745" w:rsidRPr="000E1ADC" w:rsidRDefault="00E56745" w:rsidP="00E56745"/>
    <w:p w14:paraId="1E758B3C" w14:textId="467BB744" w:rsidR="00E56745" w:rsidRPr="000E1ADC" w:rsidRDefault="00897048" w:rsidP="00897048">
      <w:pPr>
        <w:pStyle w:val="Normalgrey"/>
      </w:pPr>
      <w:r>
        <w:t>_________________________________________________________________________</w:t>
      </w:r>
    </w:p>
    <w:sectPr w:rsidR="00E56745" w:rsidRPr="000E1ADC" w:rsidSect="00A72D5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9A764" w14:textId="77777777" w:rsidR="00E83D5A" w:rsidRDefault="00E83D5A" w:rsidP="00055406">
      <w:r>
        <w:separator/>
      </w:r>
    </w:p>
  </w:endnote>
  <w:endnote w:type="continuationSeparator" w:id="0">
    <w:p w14:paraId="1A2FF9F5" w14:textId="77777777" w:rsidR="00E83D5A" w:rsidRDefault="00E83D5A" w:rsidP="00055406">
      <w:r>
        <w:continuationSeparator/>
      </w:r>
    </w:p>
  </w:endnote>
  <w:endnote w:type="continuationNotice" w:id="1">
    <w:p w14:paraId="1778B361" w14:textId="77777777" w:rsidR="00E83D5A" w:rsidRDefault="00E83D5A" w:rsidP="00055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6D0CD154" w14:paraId="7A4F52D9" w14:textId="77777777" w:rsidTr="6D0CD154">
      <w:trPr>
        <w:trHeight w:val="300"/>
      </w:trPr>
      <w:tc>
        <w:tcPr>
          <w:tcW w:w="3245" w:type="dxa"/>
        </w:tcPr>
        <w:p w14:paraId="1F7B506C" w14:textId="4842A55B" w:rsidR="6D0CD154" w:rsidRDefault="6D0CD154" w:rsidP="6D0CD154">
          <w:pPr>
            <w:pStyle w:val="Header"/>
            <w:ind w:left="-115"/>
            <w:jc w:val="left"/>
          </w:pPr>
        </w:p>
      </w:tc>
      <w:tc>
        <w:tcPr>
          <w:tcW w:w="3245" w:type="dxa"/>
        </w:tcPr>
        <w:p w14:paraId="47F484E4" w14:textId="5BE19DC5" w:rsidR="6D0CD154" w:rsidRDefault="6D0CD154" w:rsidP="6D0CD154">
          <w:pPr>
            <w:pStyle w:val="Header"/>
            <w:jc w:val="center"/>
          </w:pPr>
        </w:p>
      </w:tc>
      <w:tc>
        <w:tcPr>
          <w:tcW w:w="3245" w:type="dxa"/>
        </w:tcPr>
        <w:p w14:paraId="6C8ACC53" w14:textId="551BC74E" w:rsidR="6D0CD154" w:rsidRDefault="6D0CD154" w:rsidP="6D0CD154">
          <w:pPr>
            <w:pStyle w:val="Header"/>
            <w:ind w:right="-115"/>
            <w:jc w:val="right"/>
          </w:pPr>
        </w:p>
      </w:tc>
    </w:tr>
  </w:tbl>
  <w:p w14:paraId="33CAA1E3" w14:textId="77777777" w:rsidR="000A01E6" w:rsidRPr="00C30470" w:rsidRDefault="000A01E6" w:rsidP="000A01E6">
    <w:pPr>
      <w:pStyle w:val="Footer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63360" behindDoc="0" locked="0" layoutInCell="1" allowOverlap="1" wp14:anchorId="51C673FB" wp14:editId="455C4FB5">
          <wp:simplePos x="0" y="0"/>
          <wp:positionH relativeFrom="column">
            <wp:posOffset>5069840</wp:posOffset>
          </wp:positionH>
          <wp:positionV relativeFrom="paragraph">
            <wp:posOffset>268132</wp:posOffset>
          </wp:positionV>
          <wp:extent cx="659219" cy="230411"/>
          <wp:effectExtent l="0" t="0" r="762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  <w:p w14:paraId="7FB15994" w14:textId="77777777" w:rsidR="000A01E6" w:rsidRDefault="000A01E6" w:rsidP="000A01E6">
    <w:pPr>
      <w:pStyle w:val="Footer"/>
    </w:pPr>
  </w:p>
  <w:p w14:paraId="7A8A6D28" w14:textId="65DC9293" w:rsidR="6D0CD154" w:rsidRDefault="6D0CD154" w:rsidP="6D0CD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6D0CD154" w14:paraId="7F77E6DC" w14:textId="77777777" w:rsidTr="6D0CD154">
      <w:trPr>
        <w:trHeight w:val="300"/>
      </w:trPr>
      <w:tc>
        <w:tcPr>
          <w:tcW w:w="3245" w:type="dxa"/>
        </w:tcPr>
        <w:p w14:paraId="63244CD1" w14:textId="58875189" w:rsidR="6D0CD154" w:rsidRDefault="6D0CD154" w:rsidP="6D0CD154">
          <w:pPr>
            <w:pStyle w:val="Header"/>
            <w:ind w:left="-115"/>
            <w:jc w:val="left"/>
          </w:pPr>
        </w:p>
      </w:tc>
      <w:tc>
        <w:tcPr>
          <w:tcW w:w="3245" w:type="dxa"/>
        </w:tcPr>
        <w:p w14:paraId="37C3E176" w14:textId="501F7967" w:rsidR="6D0CD154" w:rsidRDefault="6D0CD154" w:rsidP="6D0CD154">
          <w:pPr>
            <w:pStyle w:val="Header"/>
            <w:jc w:val="center"/>
          </w:pPr>
        </w:p>
      </w:tc>
      <w:tc>
        <w:tcPr>
          <w:tcW w:w="3245" w:type="dxa"/>
        </w:tcPr>
        <w:p w14:paraId="4A2D8CB1" w14:textId="2F265C4F" w:rsidR="6D0CD154" w:rsidRDefault="6D0CD154" w:rsidP="6D0CD154">
          <w:pPr>
            <w:pStyle w:val="Header"/>
            <w:ind w:right="-115"/>
            <w:jc w:val="right"/>
          </w:pPr>
        </w:p>
      </w:tc>
    </w:tr>
  </w:tbl>
  <w:p w14:paraId="46EF35C0" w14:textId="74397176" w:rsidR="6D0CD154" w:rsidRDefault="6D0CD154" w:rsidP="6D0CD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49C6" w14:textId="77777777" w:rsidR="00E83D5A" w:rsidRDefault="00E83D5A" w:rsidP="00055406">
      <w:r>
        <w:separator/>
      </w:r>
    </w:p>
  </w:footnote>
  <w:footnote w:type="continuationSeparator" w:id="0">
    <w:p w14:paraId="0E9F7EFD" w14:textId="77777777" w:rsidR="00E83D5A" w:rsidRDefault="00E83D5A" w:rsidP="00055406">
      <w:r>
        <w:continuationSeparator/>
      </w:r>
    </w:p>
  </w:footnote>
  <w:footnote w:type="continuationNotice" w:id="1">
    <w:p w14:paraId="3E17F29C" w14:textId="77777777" w:rsidR="00E83D5A" w:rsidRDefault="00E83D5A" w:rsidP="000554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F066" w14:textId="77777777" w:rsidR="00A72D56" w:rsidRDefault="00A72D56" w:rsidP="00A72D56">
    <w:pPr>
      <w:pStyle w:val="Header"/>
      <w:tabs>
        <w:tab w:val="clear" w:pos="4513"/>
        <w:tab w:val="clear" w:pos="9026"/>
        <w:tab w:val="left" w:pos="1588"/>
        <w:tab w:val="left" w:pos="2435"/>
      </w:tabs>
    </w:pPr>
    <w:r w:rsidRPr="00546753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432E9D07" wp14:editId="6E4AFF57">
          <wp:simplePos x="0" y="0"/>
          <wp:positionH relativeFrom="column">
            <wp:posOffset>-536217</wp:posOffset>
          </wp:positionH>
          <wp:positionV relativeFrom="paragraph">
            <wp:posOffset>-150799</wp:posOffset>
          </wp:positionV>
          <wp:extent cx="1503680" cy="496570"/>
          <wp:effectExtent l="0" t="0" r="0" b="0"/>
          <wp:wrapNone/>
          <wp:docPr id="3120" name="Picture 3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753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4E3298BA" wp14:editId="0619F59C">
          <wp:simplePos x="0" y="0"/>
          <wp:positionH relativeFrom="column">
            <wp:posOffset>5103964</wp:posOffset>
          </wp:positionH>
          <wp:positionV relativeFrom="paragraph">
            <wp:posOffset>-365346</wp:posOffset>
          </wp:positionV>
          <wp:extent cx="1346200" cy="763270"/>
          <wp:effectExtent l="0" t="0" r="6350" b="0"/>
          <wp:wrapTight wrapText="bothSides">
            <wp:wrapPolygon edited="0">
              <wp:start x="0" y="0"/>
              <wp:lineTo x="0" y="21025"/>
              <wp:lineTo x="21396" y="21025"/>
              <wp:lineTo x="2139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chembam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763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65C14987" w14:textId="77777777" w:rsidR="00A72D56" w:rsidRDefault="00A72D56" w:rsidP="00A72D56">
    <w:pPr>
      <w:pStyle w:val="Header"/>
    </w:pPr>
  </w:p>
  <w:p w14:paraId="09BD0068" w14:textId="0360FAEC" w:rsidR="00AA62A8" w:rsidRDefault="00AA62A8" w:rsidP="000554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7924F" w14:textId="77777777" w:rsidR="00DC2EAD" w:rsidRPr="000E1ADC" w:rsidRDefault="00DC2EAD" w:rsidP="00055406">
    <w:r>
      <w:rPr>
        <w:noProof/>
      </w:rPr>
      <w:drawing>
        <wp:anchor distT="0" distB="0" distL="114300" distR="114300" simplePos="0" relativeHeight="251658240" behindDoc="0" locked="0" layoutInCell="1" allowOverlap="1" wp14:anchorId="7724BB0F" wp14:editId="45C05615">
          <wp:simplePos x="0" y="0"/>
          <wp:positionH relativeFrom="column">
            <wp:posOffset>5227661</wp:posOffset>
          </wp:positionH>
          <wp:positionV relativeFrom="paragraph">
            <wp:posOffset>-147955</wp:posOffset>
          </wp:positionV>
          <wp:extent cx="1130696" cy="667820"/>
          <wp:effectExtent l="0" t="0" r="0" b="0"/>
          <wp:wrapNone/>
          <wp:docPr id="1224050937" name="Picture 1224050937" descr="A logo with a beaker and a blue and black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050937" name="Picture 1" descr="A logo with a beaker and a blue and black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0696" cy="66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E1ADC">
      <w:t>Name: …………………………………………</w:t>
    </w:r>
  </w:p>
  <w:p w14:paraId="13E89F5D" w14:textId="77777777" w:rsidR="00DC2EAD" w:rsidRDefault="00DC2EAD" w:rsidP="000554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224E9"/>
    <w:multiLevelType w:val="hybridMultilevel"/>
    <w:tmpl w:val="9DECF8B8"/>
    <w:lvl w:ilvl="0" w:tplc="08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03D52"/>
    <w:multiLevelType w:val="hybridMultilevel"/>
    <w:tmpl w:val="8C5E7C06"/>
    <w:lvl w:ilvl="0" w:tplc="4C305DA8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5126795">
    <w:abstractNumId w:val="0"/>
  </w:num>
  <w:num w:numId="2" w16cid:durableId="1319924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B3"/>
    <w:rsid w:val="00002D8E"/>
    <w:rsid w:val="00015068"/>
    <w:rsid w:val="00026EA9"/>
    <w:rsid w:val="00045D50"/>
    <w:rsid w:val="00055406"/>
    <w:rsid w:val="00055B1C"/>
    <w:rsid w:val="00060545"/>
    <w:rsid w:val="000904A0"/>
    <w:rsid w:val="00092FA0"/>
    <w:rsid w:val="000A01E6"/>
    <w:rsid w:val="000A16FA"/>
    <w:rsid w:val="000A7932"/>
    <w:rsid w:val="000D1213"/>
    <w:rsid w:val="000E1ADC"/>
    <w:rsid w:val="000F021A"/>
    <w:rsid w:val="000F44D4"/>
    <w:rsid w:val="001141D1"/>
    <w:rsid w:val="00125922"/>
    <w:rsid w:val="00136E90"/>
    <w:rsid w:val="00141969"/>
    <w:rsid w:val="001516C1"/>
    <w:rsid w:val="00160980"/>
    <w:rsid w:val="0016124A"/>
    <w:rsid w:val="0017566E"/>
    <w:rsid w:val="00182266"/>
    <w:rsid w:val="00185395"/>
    <w:rsid w:val="001C0788"/>
    <w:rsid w:val="001D0CC2"/>
    <w:rsid w:val="001D3B86"/>
    <w:rsid w:val="001E60F8"/>
    <w:rsid w:val="001F6D96"/>
    <w:rsid w:val="0020799E"/>
    <w:rsid w:val="002274FD"/>
    <w:rsid w:val="00227CE4"/>
    <w:rsid w:val="002460F2"/>
    <w:rsid w:val="00251787"/>
    <w:rsid w:val="002934A0"/>
    <w:rsid w:val="002A4C20"/>
    <w:rsid w:val="002B205F"/>
    <w:rsid w:val="002C056F"/>
    <w:rsid w:val="002C2850"/>
    <w:rsid w:val="002C4D85"/>
    <w:rsid w:val="002E2B52"/>
    <w:rsid w:val="003112B9"/>
    <w:rsid w:val="00343CB3"/>
    <w:rsid w:val="00346723"/>
    <w:rsid w:val="00346FBC"/>
    <w:rsid w:val="0036266E"/>
    <w:rsid w:val="003642F2"/>
    <w:rsid w:val="00374CF9"/>
    <w:rsid w:val="00384A3A"/>
    <w:rsid w:val="003A431D"/>
    <w:rsid w:val="003A5BA8"/>
    <w:rsid w:val="003B369A"/>
    <w:rsid w:val="003B4002"/>
    <w:rsid w:val="003E50D7"/>
    <w:rsid w:val="003F0B09"/>
    <w:rsid w:val="003F211D"/>
    <w:rsid w:val="00400F0B"/>
    <w:rsid w:val="00413E03"/>
    <w:rsid w:val="0042510C"/>
    <w:rsid w:val="004255A2"/>
    <w:rsid w:val="0043403E"/>
    <w:rsid w:val="00437927"/>
    <w:rsid w:val="00447F8C"/>
    <w:rsid w:val="004568F9"/>
    <w:rsid w:val="00476DD8"/>
    <w:rsid w:val="00483D74"/>
    <w:rsid w:val="004911FF"/>
    <w:rsid w:val="004B1828"/>
    <w:rsid w:val="004B5D18"/>
    <w:rsid w:val="004B6DFD"/>
    <w:rsid w:val="004D376E"/>
    <w:rsid w:val="004D4833"/>
    <w:rsid w:val="004D73AB"/>
    <w:rsid w:val="00503D68"/>
    <w:rsid w:val="00533FA7"/>
    <w:rsid w:val="005475C3"/>
    <w:rsid w:val="00560883"/>
    <w:rsid w:val="00583A0F"/>
    <w:rsid w:val="005A290F"/>
    <w:rsid w:val="005A2C3F"/>
    <w:rsid w:val="005C0119"/>
    <w:rsid w:val="005D04FA"/>
    <w:rsid w:val="005F0E97"/>
    <w:rsid w:val="005F390F"/>
    <w:rsid w:val="00610A30"/>
    <w:rsid w:val="006319CB"/>
    <w:rsid w:val="00645F6E"/>
    <w:rsid w:val="006709A1"/>
    <w:rsid w:val="00674DC0"/>
    <w:rsid w:val="0068761A"/>
    <w:rsid w:val="00690F65"/>
    <w:rsid w:val="00695D1B"/>
    <w:rsid w:val="0069727D"/>
    <w:rsid w:val="006B3F1F"/>
    <w:rsid w:val="006C28A2"/>
    <w:rsid w:val="00733F60"/>
    <w:rsid w:val="007453DD"/>
    <w:rsid w:val="00746978"/>
    <w:rsid w:val="0075431E"/>
    <w:rsid w:val="007A4B0E"/>
    <w:rsid w:val="007A545F"/>
    <w:rsid w:val="007A6272"/>
    <w:rsid w:val="007B0160"/>
    <w:rsid w:val="007B01D9"/>
    <w:rsid w:val="007C5727"/>
    <w:rsid w:val="007C7168"/>
    <w:rsid w:val="007D31B0"/>
    <w:rsid w:val="007D6234"/>
    <w:rsid w:val="00806567"/>
    <w:rsid w:val="00815313"/>
    <w:rsid w:val="0084662B"/>
    <w:rsid w:val="0087120D"/>
    <w:rsid w:val="0089088B"/>
    <w:rsid w:val="00897048"/>
    <w:rsid w:val="008B0F18"/>
    <w:rsid w:val="008C407D"/>
    <w:rsid w:val="008E0C39"/>
    <w:rsid w:val="0092235A"/>
    <w:rsid w:val="00962387"/>
    <w:rsid w:val="00977375"/>
    <w:rsid w:val="00986F14"/>
    <w:rsid w:val="009A2A4C"/>
    <w:rsid w:val="009A485C"/>
    <w:rsid w:val="009B694F"/>
    <w:rsid w:val="009D0313"/>
    <w:rsid w:val="009D6A37"/>
    <w:rsid w:val="009D6B5F"/>
    <w:rsid w:val="009D77F6"/>
    <w:rsid w:val="009E0406"/>
    <w:rsid w:val="009E7A33"/>
    <w:rsid w:val="00A07D87"/>
    <w:rsid w:val="00A17708"/>
    <w:rsid w:val="00A20A6B"/>
    <w:rsid w:val="00A278E6"/>
    <w:rsid w:val="00A364A9"/>
    <w:rsid w:val="00A72D56"/>
    <w:rsid w:val="00A761EA"/>
    <w:rsid w:val="00A76CE6"/>
    <w:rsid w:val="00A87289"/>
    <w:rsid w:val="00AA5ABB"/>
    <w:rsid w:val="00AA62A8"/>
    <w:rsid w:val="00AB6E16"/>
    <w:rsid w:val="00AC6846"/>
    <w:rsid w:val="00AD487D"/>
    <w:rsid w:val="00AD6B7F"/>
    <w:rsid w:val="00AE7338"/>
    <w:rsid w:val="00AF2CBC"/>
    <w:rsid w:val="00B14921"/>
    <w:rsid w:val="00B1677B"/>
    <w:rsid w:val="00B51243"/>
    <w:rsid w:val="00B52DCC"/>
    <w:rsid w:val="00B65A19"/>
    <w:rsid w:val="00B85028"/>
    <w:rsid w:val="00B95601"/>
    <w:rsid w:val="00BB6CA3"/>
    <w:rsid w:val="00BE0F23"/>
    <w:rsid w:val="00BF07E7"/>
    <w:rsid w:val="00BF52FC"/>
    <w:rsid w:val="00C0337E"/>
    <w:rsid w:val="00C249FD"/>
    <w:rsid w:val="00C3524C"/>
    <w:rsid w:val="00C522D6"/>
    <w:rsid w:val="00C60609"/>
    <w:rsid w:val="00C648FC"/>
    <w:rsid w:val="00C7206F"/>
    <w:rsid w:val="00C86910"/>
    <w:rsid w:val="00C96A7E"/>
    <w:rsid w:val="00CA333D"/>
    <w:rsid w:val="00CE2D76"/>
    <w:rsid w:val="00CF78BF"/>
    <w:rsid w:val="00D13EF3"/>
    <w:rsid w:val="00D16A1F"/>
    <w:rsid w:val="00D25F0C"/>
    <w:rsid w:val="00D539F8"/>
    <w:rsid w:val="00D5595B"/>
    <w:rsid w:val="00D6309E"/>
    <w:rsid w:val="00D84001"/>
    <w:rsid w:val="00D87FB3"/>
    <w:rsid w:val="00DA3E3A"/>
    <w:rsid w:val="00DA6901"/>
    <w:rsid w:val="00DC18C2"/>
    <w:rsid w:val="00DC2EAD"/>
    <w:rsid w:val="00DD4009"/>
    <w:rsid w:val="00DF33A7"/>
    <w:rsid w:val="00E12A02"/>
    <w:rsid w:val="00E20109"/>
    <w:rsid w:val="00E26BCF"/>
    <w:rsid w:val="00E50718"/>
    <w:rsid w:val="00E50C94"/>
    <w:rsid w:val="00E56745"/>
    <w:rsid w:val="00E83D5A"/>
    <w:rsid w:val="00E9069E"/>
    <w:rsid w:val="00E94101"/>
    <w:rsid w:val="00EC0E57"/>
    <w:rsid w:val="00ED3AA2"/>
    <w:rsid w:val="00F14FF0"/>
    <w:rsid w:val="00F41369"/>
    <w:rsid w:val="00F555CA"/>
    <w:rsid w:val="00F710BA"/>
    <w:rsid w:val="00F737F6"/>
    <w:rsid w:val="00F73EBD"/>
    <w:rsid w:val="00F939C2"/>
    <w:rsid w:val="00FA30BA"/>
    <w:rsid w:val="00FB05A9"/>
    <w:rsid w:val="00FC0C2A"/>
    <w:rsid w:val="00FD04FF"/>
    <w:rsid w:val="00FF495D"/>
    <w:rsid w:val="00FF7579"/>
    <w:rsid w:val="0F08671A"/>
    <w:rsid w:val="1CD1EEE8"/>
    <w:rsid w:val="2ECDB050"/>
    <w:rsid w:val="41977D2A"/>
    <w:rsid w:val="4DA2B033"/>
    <w:rsid w:val="5FE8A074"/>
    <w:rsid w:val="62C350DA"/>
    <w:rsid w:val="6D0CD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6D4D3D"/>
  <w15:chartTrackingRefBased/>
  <w15:docId w15:val="{B41103C0-A01B-4715-9B42-9D18EB25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406"/>
    <w:pPr>
      <w:spacing w:after="0"/>
      <w:jc w:val="both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0C94"/>
    <w:pPr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07E7"/>
    <w:pPr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F021A"/>
    <w:pPr>
      <w:outlineLvl w:val="2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5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6B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62A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2A8"/>
  </w:style>
  <w:style w:type="paragraph" w:styleId="Footer">
    <w:name w:val="footer"/>
    <w:basedOn w:val="Normal"/>
    <w:link w:val="FooterChar"/>
    <w:uiPriority w:val="99"/>
    <w:unhideWhenUsed/>
    <w:rsid w:val="00AA62A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2A8"/>
  </w:style>
  <w:style w:type="character" w:customStyle="1" w:styleId="Heading1Char">
    <w:name w:val="Heading 1 Char"/>
    <w:basedOn w:val="DefaultParagraphFont"/>
    <w:link w:val="Heading1"/>
    <w:uiPriority w:val="9"/>
    <w:rsid w:val="00E50C94"/>
    <w:rPr>
      <w:rFonts w:ascii="Arial" w:hAnsi="Arial" w:cs="Arial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07E7"/>
    <w:rPr>
      <w:rFonts w:ascii="Arial" w:hAnsi="Arial" w:cs="Arial"/>
      <w:b/>
      <w:bCs/>
      <w:sz w:val="28"/>
      <w:szCs w:val="28"/>
    </w:rPr>
  </w:style>
  <w:style w:type="paragraph" w:customStyle="1" w:styleId="Graph">
    <w:name w:val="Graph"/>
    <w:basedOn w:val="Normal"/>
    <w:link w:val="GraphChar"/>
    <w:qFormat/>
    <w:rsid w:val="00A20A6B"/>
    <w:pPr>
      <w:spacing w:line="570" w:lineRule="exact"/>
      <w:jc w:val="right"/>
    </w:pPr>
    <w:rPr>
      <w:sz w:val="28"/>
      <w:szCs w:val="28"/>
    </w:rPr>
  </w:style>
  <w:style w:type="character" w:customStyle="1" w:styleId="GraphChar">
    <w:name w:val="Graph Char"/>
    <w:basedOn w:val="DefaultParagraphFont"/>
    <w:link w:val="Graph"/>
    <w:rsid w:val="00A20A6B"/>
    <w:rPr>
      <w:rFonts w:ascii="Arial" w:hAnsi="Arial" w:cs="Arial"/>
      <w:sz w:val="28"/>
      <w:szCs w:val="28"/>
    </w:rPr>
  </w:style>
  <w:style w:type="paragraph" w:customStyle="1" w:styleId="Graphcentre">
    <w:name w:val="Graph centre"/>
    <w:basedOn w:val="Graph"/>
    <w:link w:val="GraphcentreChar"/>
    <w:qFormat/>
    <w:rsid w:val="00045D50"/>
    <w:pPr>
      <w:framePr w:hSpace="180" w:wrap="around" w:vAnchor="page" w:hAnchor="margin" w:xAlign="center" w:y="6161"/>
      <w:spacing w:line="240" w:lineRule="auto"/>
      <w:jc w:val="center"/>
    </w:pPr>
  </w:style>
  <w:style w:type="character" w:customStyle="1" w:styleId="GraphcentreChar">
    <w:name w:val="Graph centre Char"/>
    <w:basedOn w:val="GraphChar"/>
    <w:link w:val="Graphcentre"/>
    <w:rsid w:val="00045D50"/>
    <w:rPr>
      <w:rFonts w:ascii="Arial" w:hAnsi="Arial" w:cs="Arial"/>
      <w:sz w:val="28"/>
      <w:szCs w:val="28"/>
    </w:rPr>
  </w:style>
  <w:style w:type="paragraph" w:customStyle="1" w:styleId="Normalgrey">
    <w:name w:val="Normal grey"/>
    <w:basedOn w:val="Normal"/>
    <w:link w:val="NormalgreyChar"/>
    <w:qFormat/>
    <w:rsid w:val="00055406"/>
    <w:rPr>
      <w:color w:val="A6A6A6" w:themeColor="background1" w:themeShade="A6"/>
    </w:rPr>
  </w:style>
  <w:style w:type="character" w:customStyle="1" w:styleId="NormalgreyChar">
    <w:name w:val="Normal grey Char"/>
    <w:basedOn w:val="DefaultParagraphFont"/>
    <w:link w:val="Normalgrey"/>
    <w:rsid w:val="00055406"/>
    <w:rPr>
      <w:rFonts w:ascii="Arial" w:hAnsi="Arial" w:cs="Arial"/>
      <w:color w:val="A6A6A6" w:themeColor="background1" w:themeShade="A6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F021A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2" ma:contentTypeDescription="Create a new document." ma:contentTypeScope="" ma:versionID="070f8a87abeb088148987c54cbe27714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6a6e1d04a7ce66ea7d9d0b1d88d6ab47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B1C43-3941-407D-A2DD-DCD5ED47D893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customXml/itemProps2.xml><?xml version="1.0" encoding="utf-8"?>
<ds:datastoreItem xmlns:ds="http://schemas.openxmlformats.org/officeDocument/2006/customXml" ds:itemID="{D32522B5-E58D-4960-948F-4068450F1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DEC83-6C5C-4CDB-93C5-BDDCFA26BC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AA740-9D4E-4F5B-B146-7E95A150E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Neii Todd (Chemistry)</dc:creator>
  <cp:keywords/>
  <dc:description/>
  <cp:lastModifiedBy>Molly Jefferies (PhD Immu + Immun FT A300 MIBTP)</cp:lastModifiedBy>
  <cp:revision>51</cp:revision>
  <dcterms:created xsi:type="dcterms:W3CDTF">2023-12-06T11:14:00Z</dcterms:created>
  <dcterms:modified xsi:type="dcterms:W3CDTF">2026-05-13T15:14:00Z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